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09"/>
        <w:gridCol w:w="2003"/>
        <w:gridCol w:w="1984"/>
        <w:gridCol w:w="2268"/>
        <w:gridCol w:w="2268"/>
      </w:tblGrid>
      <w:tr w:rsidR="00A30F54" w14:paraId="03B01C21" w14:textId="77777777" w:rsidTr="00C06F39">
        <w:tc>
          <w:tcPr>
            <w:tcW w:w="10632" w:type="dxa"/>
            <w:gridSpan w:val="5"/>
          </w:tcPr>
          <w:p w14:paraId="5B631882" w14:textId="417B7FA2" w:rsidR="00A30F54" w:rsidRPr="002D1C1E" w:rsidRDefault="006F69C7" w:rsidP="00B76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  <w:r w:rsidR="00D26BA9">
              <w:rPr>
                <w:b/>
                <w:bCs/>
              </w:rPr>
              <w:t xml:space="preserve"> Ukulele</w:t>
            </w:r>
          </w:p>
        </w:tc>
      </w:tr>
      <w:tr w:rsidR="00B76E2A" w14:paraId="6DB6AF4A" w14:textId="77777777" w:rsidTr="00A30F54">
        <w:tc>
          <w:tcPr>
            <w:tcW w:w="2109" w:type="dxa"/>
          </w:tcPr>
          <w:p w14:paraId="69E08C8A" w14:textId="61D93354" w:rsidR="00B76E2A" w:rsidRPr="002D1C1E" w:rsidRDefault="00B76E2A" w:rsidP="00B76E2A">
            <w:pPr>
              <w:rPr>
                <w:rFonts w:cstheme="minorHAnsi"/>
                <w:b/>
                <w:bCs/>
              </w:rPr>
            </w:pPr>
            <w:r w:rsidRPr="002D1C1E">
              <w:rPr>
                <w:rFonts w:cstheme="minorHAnsi"/>
                <w:b/>
                <w:bCs/>
              </w:rPr>
              <w:t>Listen/Appraise</w:t>
            </w:r>
          </w:p>
        </w:tc>
        <w:tc>
          <w:tcPr>
            <w:tcW w:w="2003" w:type="dxa"/>
          </w:tcPr>
          <w:p w14:paraId="667C7787" w14:textId="406671BF" w:rsidR="00B76E2A" w:rsidRPr="002D1C1E" w:rsidRDefault="00B76E2A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50025760" w14:textId="43938662" w:rsidR="00B76E2A" w:rsidRPr="002D1C1E" w:rsidRDefault="00B76E2A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04DED5D8" w14:textId="46EC0E84" w:rsidR="00B76E2A" w:rsidRPr="002D1C1E" w:rsidRDefault="00B76E2A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73BE7C62" w14:textId="0670514E" w:rsidR="00B76E2A" w:rsidRPr="002D1C1E" w:rsidRDefault="00B76E2A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B76E2A" w14:paraId="51603CF0" w14:textId="77777777" w:rsidTr="00A30F54">
        <w:trPr>
          <w:trHeight w:val="14027"/>
        </w:trPr>
        <w:tc>
          <w:tcPr>
            <w:tcW w:w="2109" w:type="dxa"/>
          </w:tcPr>
          <w:p w14:paraId="56B0D4E3" w14:textId="77777777" w:rsidR="00B76E2A" w:rsidRDefault="00B76E2A" w:rsidP="00B76E2A">
            <w:pPr>
              <w:rPr>
                <w:rFonts w:cstheme="minorHAnsi"/>
              </w:rPr>
            </w:pPr>
          </w:p>
          <w:p w14:paraId="1CFCFEF9" w14:textId="77777777" w:rsidR="002C0815" w:rsidRDefault="00C82805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Listen to a wide range of recorded music </w:t>
            </w:r>
          </w:p>
          <w:p w14:paraId="5FCB6BED" w14:textId="77777777" w:rsidR="00192D39" w:rsidRDefault="00C82805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Blues Ragtime </w:t>
            </w:r>
          </w:p>
          <w:p w14:paraId="61139530" w14:textId="77777777" w:rsidR="00192D39" w:rsidRDefault="00192D39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North American </w:t>
            </w:r>
          </w:p>
          <w:p w14:paraId="39AE2FA9" w14:textId="77777777" w:rsidR="000238DA" w:rsidRDefault="000238DA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African </w:t>
            </w:r>
          </w:p>
          <w:p w14:paraId="14380512" w14:textId="77777777" w:rsidR="003F26E5" w:rsidRDefault="003F26E5" w:rsidP="00B76E2A">
            <w:pPr>
              <w:rPr>
                <w:rFonts w:cstheme="minorHAnsi"/>
              </w:rPr>
            </w:pPr>
          </w:p>
          <w:p w14:paraId="49F74616" w14:textId="38937D32" w:rsidR="003F26E5" w:rsidRDefault="003F26E5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>BBC Ten Pieces</w:t>
            </w:r>
          </w:p>
          <w:p w14:paraId="2F623AD0" w14:textId="77777777" w:rsidR="00881814" w:rsidRDefault="00881814" w:rsidP="00B76E2A">
            <w:pPr>
              <w:rPr>
                <w:rFonts w:cstheme="minorHAnsi"/>
              </w:rPr>
            </w:pPr>
          </w:p>
          <w:p w14:paraId="6C43216A" w14:textId="77777777" w:rsidR="00881814" w:rsidRDefault="00881814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live music making of other classes within school </w:t>
            </w:r>
          </w:p>
          <w:p w14:paraId="68D78DD1" w14:textId="77777777" w:rsidR="0070654F" w:rsidRDefault="0070654F" w:rsidP="00B76E2A">
            <w:pPr>
              <w:rPr>
                <w:rFonts w:cstheme="minorHAnsi"/>
              </w:rPr>
            </w:pPr>
          </w:p>
          <w:p w14:paraId="41CCB48D" w14:textId="77777777" w:rsidR="0070654F" w:rsidRDefault="0070654F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music using </w:t>
            </w:r>
          </w:p>
          <w:p w14:paraId="2186193F" w14:textId="77777777" w:rsidR="0070654F" w:rsidRDefault="0070654F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Tempo </w:t>
            </w:r>
            <w:r w:rsidR="00D060DD">
              <w:rPr>
                <w:rFonts w:cstheme="minorHAnsi"/>
              </w:rPr>
              <w:t>Fast/Slow</w:t>
            </w:r>
            <w:r>
              <w:rPr>
                <w:rFonts w:cstheme="minorHAnsi"/>
              </w:rPr>
              <w:t xml:space="preserve"> Pitch </w:t>
            </w:r>
            <w:r w:rsidR="00D060DD">
              <w:rPr>
                <w:rFonts w:cstheme="minorHAnsi"/>
              </w:rPr>
              <w:t>High/Low</w:t>
            </w:r>
          </w:p>
          <w:p w14:paraId="146F951C" w14:textId="5BC072A5" w:rsidR="00D060DD" w:rsidRPr="00B76E2A" w:rsidRDefault="00D060DD" w:rsidP="00B76E2A">
            <w:pPr>
              <w:rPr>
                <w:rFonts w:cstheme="minorHAnsi"/>
              </w:rPr>
            </w:pPr>
            <w:r>
              <w:rPr>
                <w:rFonts w:cstheme="minorHAnsi"/>
              </w:rPr>
              <w:t>Dynamics Loud/Quiet</w:t>
            </w:r>
          </w:p>
        </w:tc>
        <w:tc>
          <w:tcPr>
            <w:tcW w:w="2003" w:type="dxa"/>
          </w:tcPr>
          <w:p w14:paraId="6FAFBA1E" w14:textId="77777777" w:rsidR="00A30F54" w:rsidRDefault="00A30F54" w:rsidP="00A30F54"/>
          <w:p w14:paraId="32E2D939" w14:textId="77777777" w:rsidR="00D549F5" w:rsidRDefault="0055654F" w:rsidP="00A30F54">
            <w:r>
              <w:t xml:space="preserve">Sing </w:t>
            </w:r>
            <w:r w:rsidR="003C1490">
              <w:t>songs</w:t>
            </w:r>
            <w:r>
              <w:t xml:space="preserve"> in unison</w:t>
            </w:r>
            <w:r w:rsidR="003C1490">
              <w:t xml:space="preserve"> in a variety of styles</w:t>
            </w:r>
            <w:r>
              <w:t xml:space="preserve"> and in a round in two parts</w:t>
            </w:r>
          </w:p>
          <w:p w14:paraId="1AC616C5" w14:textId="77777777" w:rsidR="003B249A" w:rsidRDefault="003B249A" w:rsidP="00A30F54"/>
          <w:p w14:paraId="21172F16" w14:textId="310B1AF1" w:rsidR="0055654F" w:rsidRDefault="00D549F5" w:rsidP="00A30F54">
            <w:r>
              <w:t>Sing using</w:t>
            </w:r>
            <w:r w:rsidR="003B249A">
              <w:t xml:space="preserve"> dynamics </w:t>
            </w:r>
            <w:r w:rsidR="00C95007">
              <w:t xml:space="preserve"> loud and quiet</w:t>
            </w:r>
            <w:r>
              <w:t xml:space="preserve"> </w:t>
            </w:r>
            <w:r w:rsidR="0055654F">
              <w:t xml:space="preserve"> </w:t>
            </w:r>
          </w:p>
          <w:p w14:paraId="7C69D7D6" w14:textId="77777777" w:rsidR="00FD277D" w:rsidRDefault="00FD277D" w:rsidP="00A30F54"/>
          <w:p w14:paraId="399602AE" w14:textId="77777777" w:rsidR="00FD277D" w:rsidRDefault="00FD277D" w:rsidP="00A30F54">
            <w:r>
              <w:t xml:space="preserve">Learn to play simple chords </w:t>
            </w:r>
          </w:p>
          <w:p w14:paraId="47F7D614" w14:textId="77777777" w:rsidR="00FD277D" w:rsidRDefault="00FD277D" w:rsidP="00A30F54">
            <w:r>
              <w:t>C Am F and G</w:t>
            </w:r>
          </w:p>
          <w:p w14:paraId="2A1FA931" w14:textId="77777777" w:rsidR="000D7B46" w:rsidRDefault="000D7B46" w:rsidP="00A30F54">
            <w:r>
              <w:t xml:space="preserve">Learn to read chord diagrams </w:t>
            </w:r>
          </w:p>
          <w:p w14:paraId="77A1A2EF" w14:textId="77777777" w:rsidR="005A59D4" w:rsidRDefault="005A59D4" w:rsidP="00A30F54"/>
          <w:p w14:paraId="1D6C9444" w14:textId="77777777" w:rsidR="005A59D4" w:rsidRDefault="005A59D4" w:rsidP="00A30F54">
            <w:r>
              <w:t xml:space="preserve">Copy chords with accuracy at different speeds </w:t>
            </w:r>
          </w:p>
          <w:p w14:paraId="62BAA8D8" w14:textId="77777777" w:rsidR="00934CD2" w:rsidRDefault="00934CD2" w:rsidP="00A30F54"/>
          <w:p w14:paraId="272C84F4" w14:textId="323615CE" w:rsidR="00934CD2" w:rsidRDefault="00F10567" w:rsidP="00A30F54">
            <w:r>
              <w:t xml:space="preserve">Follow </w:t>
            </w:r>
            <w:r w:rsidR="008173EF">
              <w:t xml:space="preserve">chord diagrams to play chords </w:t>
            </w:r>
          </w:p>
          <w:p w14:paraId="17B803F4" w14:textId="132D0583" w:rsidR="00DA47E8" w:rsidRDefault="00DA47E8" w:rsidP="00A30F54"/>
        </w:tc>
        <w:tc>
          <w:tcPr>
            <w:tcW w:w="1984" w:type="dxa"/>
          </w:tcPr>
          <w:p w14:paraId="4B5E22DD" w14:textId="77777777" w:rsidR="00A30F54" w:rsidRDefault="00A30F54" w:rsidP="00A30F54"/>
          <w:p w14:paraId="7B4700CB" w14:textId="77777777" w:rsidR="001E794C" w:rsidRDefault="00EE3226" w:rsidP="00A30F54">
            <w:r>
              <w:t xml:space="preserve">Improvising </w:t>
            </w:r>
            <w:r w:rsidR="00FC1FA7">
              <w:t>on</w:t>
            </w:r>
            <w:r>
              <w:t xml:space="preserve"> the spot </w:t>
            </w:r>
            <w:r w:rsidR="00FD277D">
              <w:t xml:space="preserve">responses using </w:t>
            </w:r>
            <w:r w:rsidR="00D47F5C">
              <w:t xml:space="preserve">voices and body percussion </w:t>
            </w:r>
          </w:p>
          <w:p w14:paraId="1FFD0D72" w14:textId="77777777" w:rsidR="00DE1564" w:rsidRDefault="00DE1564" w:rsidP="00A30F54"/>
          <w:p w14:paraId="58B9E79D" w14:textId="77777777" w:rsidR="00DE1564" w:rsidRDefault="00DE1564" w:rsidP="00A30F54">
            <w:r>
              <w:t xml:space="preserve">Improvise using dynamics loud and quiet </w:t>
            </w:r>
          </w:p>
          <w:p w14:paraId="216E534E" w14:textId="77777777" w:rsidR="00DB10DB" w:rsidRDefault="00DB10DB" w:rsidP="00A30F54"/>
          <w:p w14:paraId="097C64A3" w14:textId="087CC3B4" w:rsidR="00DB10DB" w:rsidRDefault="00DB10DB" w:rsidP="00A30F54">
            <w:r>
              <w:t>Take it in turns to improvise on one note</w:t>
            </w:r>
          </w:p>
        </w:tc>
        <w:tc>
          <w:tcPr>
            <w:tcW w:w="2268" w:type="dxa"/>
          </w:tcPr>
          <w:p w14:paraId="2353E50D" w14:textId="77777777" w:rsidR="00A30F54" w:rsidRDefault="00A30F54" w:rsidP="00A30F54"/>
          <w:p w14:paraId="2E954C01" w14:textId="6EA7C83F" w:rsidR="00FF2376" w:rsidRDefault="00FF2376" w:rsidP="00A30F54">
            <w:r>
              <w:t>Compose simple rhythms using crotchets</w:t>
            </w:r>
            <w:r w:rsidR="00153636">
              <w:t>,</w:t>
            </w:r>
            <w:r>
              <w:t xml:space="preserve"> quavers</w:t>
            </w:r>
            <w:r w:rsidR="00153636">
              <w:t xml:space="preserve"> and crotchet rests</w:t>
            </w:r>
          </w:p>
          <w:p w14:paraId="5945750D" w14:textId="77777777" w:rsidR="00EE3226" w:rsidRDefault="00EE3226" w:rsidP="00A30F54"/>
          <w:p w14:paraId="042D6F26" w14:textId="1CF2FAFE" w:rsidR="00EE3226" w:rsidRDefault="007D4A52" w:rsidP="00A30F54">
            <w:r>
              <w:t xml:space="preserve">Record Ideas using graphic notation </w:t>
            </w:r>
          </w:p>
        </w:tc>
        <w:tc>
          <w:tcPr>
            <w:tcW w:w="2268" w:type="dxa"/>
          </w:tcPr>
          <w:p w14:paraId="73454344" w14:textId="77777777" w:rsidR="00A30F54" w:rsidRDefault="00A30F54" w:rsidP="00A30F54"/>
          <w:p w14:paraId="4969821F" w14:textId="11DF00D9" w:rsidR="00264A7B" w:rsidRDefault="00264A7B" w:rsidP="00A30F54">
            <w:r>
              <w:t>Perform</w:t>
            </w:r>
            <w:r w:rsidR="00187D7B">
              <w:t xml:space="preserve"> in termly concerts</w:t>
            </w:r>
          </w:p>
          <w:p w14:paraId="0F1CD75F" w14:textId="77777777" w:rsidR="00F94F54" w:rsidRDefault="00F94F54" w:rsidP="00A30F54"/>
          <w:p w14:paraId="5E0DC58B" w14:textId="06CDFE8C" w:rsidR="00F94F54" w:rsidRDefault="00F94F54" w:rsidP="00A30F54">
            <w:r>
              <w:t xml:space="preserve">Rehearse and learn simple songs with chordal accompaniment </w:t>
            </w:r>
          </w:p>
        </w:tc>
      </w:tr>
    </w:tbl>
    <w:p w14:paraId="670E1078" w14:textId="6C99AA3C" w:rsidR="00B76E2A" w:rsidRDefault="00B76E2A"/>
    <w:p w14:paraId="5E24A9BE" w14:textId="50BE2CFB" w:rsidR="00A30F54" w:rsidRDefault="00A30F54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2268"/>
        <w:gridCol w:w="2268"/>
      </w:tblGrid>
      <w:tr w:rsidR="005A4978" w14:paraId="4DEB5466" w14:textId="77777777" w:rsidTr="005A4978">
        <w:tc>
          <w:tcPr>
            <w:tcW w:w="10632" w:type="dxa"/>
            <w:gridSpan w:val="5"/>
          </w:tcPr>
          <w:p w14:paraId="5D2ACC45" w14:textId="58F0E7B7" w:rsidR="005A4978" w:rsidRPr="002D1C1E" w:rsidRDefault="006F69C7" w:rsidP="005A4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Year </w:t>
            </w:r>
            <w:r w:rsidR="00D26BA9">
              <w:rPr>
                <w:b/>
                <w:bCs/>
              </w:rPr>
              <w:t>4 Ukulele</w:t>
            </w:r>
          </w:p>
        </w:tc>
      </w:tr>
      <w:tr w:rsidR="005A4978" w14:paraId="5EED1A59" w14:textId="77777777" w:rsidTr="005A4978">
        <w:tc>
          <w:tcPr>
            <w:tcW w:w="2127" w:type="dxa"/>
          </w:tcPr>
          <w:p w14:paraId="5811A505" w14:textId="76747B11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Listen/Appraise</w:t>
            </w:r>
          </w:p>
        </w:tc>
        <w:tc>
          <w:tcPr>
            <w:tcW w:w="1985" w:type="dxa"/>
          </w:tcPr>
          <w:p w14:paraId="37F49419" w14:textId="2D1BE62F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3CE25069" w14:textId="2A7DCF37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51339101" w14:textId="58B1B57B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424EAA6E" w14:textId="7CF2F1F1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5A4978" w14:paraId="26937085" w14:textId="77777777" w:rsidTr="00056058">
        <w:trPr>
          <w:trHeight w:val="14762"/>
        </w:trPr>
        <w:tc>
          <w:tcPr>
            <w:tcW w:w="2127" w:type="dxa"/>
          </w:tcPr>
          <w:p w14:paraId="6D5E1B57" w14:textId="77777777" w:rsidR="005A4978" w:rsidRDefault="005A4978" w:rsidP="005A4978"/>
          <w:p w14:paraId="742736B4" w14:textId="77777777" w:rsidR="000238DA" w:rsidRDefault="000238DA" w:rsidP="005A4978">
            <w:r>
              <w:t xml:space="preserve">Listen to a wide range of recorded music </w:t>
            </w:r>
          </w:p>
          <w:p w14:paraId="0BCFEAF3" w14:textId="77777777" w:rsidR="000238DA" w:rsidRDefault="000238DA" w:rsidP="005A4978">
            <w:r>
              <w:t>African</w:t>
            </w:r>
          </w:p>
          <w:p w14:paraId="7F235B49" w14:textId="77777777" w:rsidR="000238DA" w:rsidRDefault="000238DA" w:rsidP="005A4978">
            <w:r>
              <w:t xml:space="preserve">Rock </w:t>
            </w:r>
            <w:r w:rsidR="004D487E">
              <w:t xml:space="preserve">Pop </w:t>
            </w:r>
          </w:p>
          <w:p w14:paraId="4FF3CA68" w14:textId="77777777" w:rsidR="00455805" w:rsidRDefault="00455805" w:rsidP="005A4978"/>
          <w:p w14:paraId="1CFCD1B4" w14:textId="0C64C6C5" w:rsidR="00881814" w:rsidRDefault="00455805" w:rsidP="005A4978">
            <w:r>
              <w:t>BBC Ten Pie</w:t>
            </w:r>
            <w:r w:rsidR="0067665C">
              <w:t>ces</w:t>
            </w:r>
          </w:p>
          <w:p w14:paraId="18036FDD" w14:textId="77777777" w:rsidR="0067665C" w:rsidRDefault="0067665C" w:rsidP="005A4978"/>
          <w:p w14:paraId="3A847532" w14:textId="77777777" w:rsidR="00881814" w:rsidRDefault="00881814" w:rsidP="005A4978">
            <w:r>
              <w:t xml:space="preserve">Experience live music making of other schools at the Lowry and play with a </w:t>
            </w:r>
            <w:r w:rsidR="007178CD">
              <w:t>live</w:t>
            </w:r>
            <w:r>
              <w:t xml:space="preserve"> band </w:t>
            </w:r>
          </w:p>
          <w:p w14:paraId="7DA57B36" w14:textId="77777777" w:rsidR="00D060DD" w:rsidRDefault="00D060DD" w:rsidP="005A4978"/>
          <w:p w14:paraId="5DA35F42" w14:textId="46EB94E3" w:rsidR="00D060DD" w:rsidRDefault="005A07AF" w:rsidP="005A4978">
            <w:r>
              <w:t>Appraise</w:t>
            </w:r>
            <w:r w:rsidR="00D060DD">
              <w:t xml:space="preserve"> music using </w:t>
            </w:r>
          </w:p>
          <w:p w14:paraId="2749F259" w14:textId="0F997C40" w:rsidR="00D060DD" w:rsidRDefault="00D060DD" w:rsidP="005A4978">
            <w:r>
              <w:t>Duration Long/Short</w:t>
            </w:r>
          </w:p>
          <w:p w14:paraId="4918A0BF" w14:textId="1E87DF75" w:rsidR="00D060DD" w:rsidRDefault="00D04757" w:rsidP="005A4978">
            <w:r>
              <w:t xml:space="preserve">Texture Thick/Thin </w:t>
            </w:r>
          </w:p>
        </w:tc>
        <w:tc>
          <w:tcPr>
            <w:tcW w:w="1985" w:type="dxa"/>
          </w:tcPr>
          <w:p w14:paraId="17EEAC64" w14:textId="77777777" w:rsidR="00056058" w:rsidRDefault="00056058" w:rsidP="005A4978"/>
          <w:p w14:paraId="4E1E0313" w14:textId="2B01618B" w:rsidR="0055654F" w:rsidRDefault="0055654F" w:rsidP="005A4978">
            <w:r>
              <w:t xml:space="preserve">Sing </w:t>
            </w:r>
            <w:r w:rsidR="00C95007">
              <w:t>songs in unison</w:t>
            </w:r>
            <w:r>
              <w:t xml:space="preserve"> and rounds in three parts </w:t>
            </w:r>
          </w:p>
          <w:p w14:paraId="59BB3B89" w14:textId="77777777" w:rsidR="003B249A" w:rsidRDefault="003B249A" w:rsidP="005A4978"/>
          <w:p w14:paraId="0311BC95" w14:textId="77777777" w:rsidR="00E003B2" w:rsidRDefault="00E003B2" w:rsidP="005A4978">
            <w:r>
              <w:t>Use dynamics getting louder and quieter</w:t>
            </w:r>
          </w:p>
          <w:p w14:paraId="346FFB93" w14:textId="77777777" w:rsidR="00FD277D" w:rsidRDefault="00FD277D" w:rsidP="005A4978"/>
          <w:p w14:paraId="41126FD1" w14:textId="36BEA23B" w:rsidR="00FD277D" w:rsidRDefault="00FD277D" w:rsidP="005A4978">
            <w:r>
              <w:t>Play more complex chords</w:t>
            </w:r>
          </w:p>
          <w:p w14:paraId="3FDF411D" w14:textId="77777777" w:rsidR="00FD277D" w:rsidRDefault="00FD277D" w:rsidP="005A4978"/>
          <w:p w14:paraId="74C89628" w14:textId="03150157" w:rsidR="00FD277D" w:rsidRDefault="00FD277D" w:rsidP="005A4978">
            <w:r>
              <w:t xml:space="preserve">Dm Gm G7 C7 Em </w:t>
            </w:r>
          </w:p>
          <w:p w14:paraId="21E4CC76" w14:textId="7936A931" w:rsidR="000D7B46" w:rsidRDefault="000D7B46" w:rsidP="005A4978">
            <w:r>
              <w:t>Learn to read simple tablature</w:t>
            </w:r>
          </w:p>
          <w:p w14:paraId="4C0ADA2B" w14:textId="77777777" w:rsidR="005A59D4" w:rsidRDefault="005A59D4" w:rsidP="005A4978"/>
          <w:p w14:paraId="2ACE3425" w14:textId="0A4EF3F2" w:rsidR="005A59D4" w:rsidRDefault="005A59D4" w:rsidP="005A4978">
            <w:r>
              <w:t xml:space="preserve">Copy short melodies </w:t>
            </w:r>
            <w:r w:rsidR="00E85132">
              <w:t>using c-g</w:t>
            </w:r>
          </w:p>
          <w:p w14:paraId="6D30084D" w14:textId="77777777" w:rsidR="00E85132" w:rsidRDefault="00E85132" w:rsidP="005A4978"/>
          <w:p w14:paraId="3F4063B8" w14:textId="50271A39" w:rsidR="00E85132" w:rsidRDefault="00E85132" w:rsidP="005A4978">
            <w:r>
              <w:t xml:space="preserve">Perform in two or more parts </w:t>
            </w:r>
          </w:p>
          <w:p w14:paraId="1631F3AB" w14:textId="41F09EB1" w:rsidR="00D602F9" w:rsidRDefault="00D602F9" w:rsidP="005A4978"/>
          <w:p w14:paraId="48007A3E" w14:textId="1518A674" w:rsidR="008173EF" w:rsidRDefault="008173EF" w:rsidP="005A4978">
            <w:r>
              <w:t xml:space="preserve">Follow chord diagrams to accompany songs </w:t>
            </w:r>
          </w:p>
          <w:p w14:paraId="6C614CD8" w14:textId="77777777" w:rsidR="00E003B2" w:rsidRDefault="00E003B2" w:rsidP="005A4978"/>
          <w:p w14:paraId="50DBA61D" w14:textId="0874797E" w:rsidR="00E003B2" w:rsidRDefault="00E003B2" w:rsidP="005A4978"/>
        </w:tc>
        <w:tc>
          <w:tcPr>
            <w:tcW w:w="1984" w:type="dxa"/>
          </w:tcPr>
          <w:p w14:paraId="5EA8A227" w14:textId="77777777" w:rsidR="00056058" w:rsidRDefault="00056058" w:rsidP="00056058"/>
          <w:p w14:paraId="0BA86DFE" w14:textId="77777777" w:rsidR="00DE1564" w:rsidRDefault="00216356" w:rsidP="00056058">
            <w:r>
              <w:t>Improvis</w:t>
            </w:r>
            <w:r w:rsidR="00D47F5C">
              <w:t xml:space="preserve">e rhythms using simple chords </w:t>
            </w:r>
          </w:p>
          <w:p w14:paraId="58292496" w14:textId="77777777" w:rsidR="00DE1564" w:rsidRDefault="00DE1564" w:rsidP="00056058"/>
          <w:p w14:paraId="7258B2DC" w14:textId="77777777" w:rsidR="00DE1564" w:rsidRDefault="00DE1564" w:rsidP="00056058">
            <w:r>
              <w:t xml:space="preserve">Make use of musical features </w:t>
            </w:r>
          </w:p>
          <w:p w14:paraId="02846791" w14:textId="77777777" w:rsidR="00DE1564" w:rsidRDefault="00DE1564" w:rsidP="00056058">
            <w:r>
              <w:t>Smooth and detached</w:t>
            </w:r>
          </w:p>
          <w:p w14:paraId="20EBB7BA" w14:textId="77777777" w:rsidR="00DB10DB" w:rsidRDefault="00DE1564" w:rsidP="00056058">
            <w:r>
              <w:t>Staccato and legato</w:t>
            </w:r>
          </w:p>
          <w:p w14:paraId="671390CC" w14:textId="77777777" w:rsidR="00DB10DB" w:rsidRDefault="00DB10DB" w:rsidP="00056058"/>
          <w:p w14:paraId="15808180" w14:textId="4A8CA91F" w:rsidR="00216356" w:rsidRDefault="00DB10DB" w:rsidP="00056058">
            <w:r>
              <w:t xml:space="preserve">Take it in turns to improvise on two notes </w:t>
            </w:r>
            <w:r w:rsidR="00DE1564">
              <w:t xml:space="preserve"> </w:t>
            </w:r>
            <w:r w:rsidR="00216356">
              <w:t xml:space="preserve"> </w:t>
            </w:r>
          </w:p>
        </w:tc>
        <w:tc>
          <w:tcPr>
            <w:tcW w:w="2268" w:type="dxa"/>
          </w:tcPr>
          <w:p w14:paraId="30F89E6B" w14:textId="77777777" w:rsidR="00EB561C" w:rsidRDefault="00EB561C" w:rsidP="00EB561C"/>
          <w:p w14:paraId="4BF79F69" w14:textId="663D7F9B" w:rsidR="00FF2376" w:rsidRDefault="00FF2376" w:rsidP="00EB561C">
            <w:r>
              <w:t xml:space="preserve">Compose simple melodies using </w:t>
            </w:r>
            <w:r w:rsidR="00153636">
              <w:t>crotchets</w:t>
            </w:r>
            <w:r>
              <w:t>, quavers, minims</w:t>
            </w:r>
            <w:r w:rsidR="00153636">
              <w:t>, semibreves</w:t>
            </w:r>
            <w:r>
              <w:t xml:space="preserve"> and their rests. </w:t>
            </w:r>
          </w:p>
          <w:p w14:paraId="4A05C745" w14:textId="77777777" w:rsidR="007D4A52" w:rsidRDefault="007D4A52" w:rsidP="00EB561C"/>
          <w:p w14:paraId="7DF4D29A" w14:textId="3417B16F" w:rsidR="007D4A52" w:rsidRDefault="007D4A52" w:rsidP="00EB561C">
            <w:r>
              <w:t xml:space="preserve">Record ideas using tab notation </w:t>
            </w:r>
          </w:p>
        </w:tc>
        <w:tc>
          <w:tcPr>
            <w:tcW w:w="2268" w:type="dxa"/>
          </w:tcPr>
          <w:p w14:paraId="2140D1ED" w14:textId="77777777" w:rsidR="00EB561C" w:rsidRPr="00264A7B" w:rsidRDefault="00EB561C" w:rsidP="00EB561C">
            <w:pPr>
              <w:rPr>
                <w:b/>
                <w:bCs/>
              </w:rPr>
            </w:pPr>
          </w:p>
          <w:p w14:paraId="34461BD9" w14:textId="77777777" w:rsidR="00264A7B" w:rsidRDefault="00264A7B" w:rsidP="00EB561C">
            <w:pPr>
              <w:rPr>
                <w:b/>
                <w:bCs/>
              </w:rPr>
            </w:pPr>
            <w:r w:rsidRPr="00264A7B">
              <w:rPr>
                <w:b/>
                <w:bCs/>
              </w:rPr>
              <w:t xml:space="preserve">Pupils will perform at the Lowry </w:t>
            </w:r>
          </w:p>
          <w:p w14:paraId="25AD3265" w14:textId="77777777" w:rsidR="006B3019" w:rsidRDefault="006B3019" w:rsidP="00EB561C">
            <w:pPr>
              <w:rPr>
                <w:b/>
                <w:bCs/>
              </w:rPr>
            </w:pPr>
          </w:p>
          <w:p w14:paraId="34406C9C" w14:textId="1146A7F2" w:rsidR="006B3019" w:rsidRPr="00264A7B" w:rsidRDefault="006B3019" w:rsidP="00EB56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Develop further skills on the ukulele </w:t>
            </w:r>
          </w:p>
        </w:tc>
      </w:tr>
      <w:tr w:rsidR="00EB561C" w14:paraId="3303A761" w14:textId="77777777" w:rsidTr="00552720">
        <w:tc>
          <w:tcPr>
            <w:tcW w:w="10632" w:type="dxa"/>
            <w:gridSpan w:val="5"/>
          </w:tcPr>
          <w:p w14:paraId="76B9050C" w14:textId="0A9DB5E5" w:rsidR="00EB561C" w:rsidRPr="002D1C1E" w:rsidRDefault="006F69C7" w:rsidP="00552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5</w:t>
            </w:r>
            <w:r w:rsidR="00D26BA9">
              <w:rPr>
                <w:b/>
                <w:bCs/>
              </w:rPr>
              <w:t xml:space="preserve"> Violin </w:t>
            </w:r>
          </w:p>
        </w:tc>
      </w:tr>
      <w:tr w:rsidR="00EB561C" w14:paraId="3F6D455B" w14:textId="77777777" w:rsidTr="00552720">
        <w:tc>
          <w:tcPr>
            <w:tcW w:w="2127" w:type="dxa"/>
          </w:tcPr>
          <w:p w14:paraId="2E38FE32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Listen/Appraise</w:t>
            </w:r>
          </w:p>
        </w:tc>
        <w:tc>
          <w:tcPr>
            <w:tcW w:w="1985" w:type="dxa"/>
          </w:tcPr>
          <w:p w14:paraId="5B7C825A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52A1ADC1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1F93B702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00E07ECE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EB561C" w14:paraId="43108E64" w14:textId="77777777" w:rsidTr="002D1C1E">
        <w:trPr>
          <w:trHeight w:val="14479"/>
        </w:trPr>
        <w:tc>
          <w:tcPr>
            <w:tcW w:w="2127" w:type="dxa"/>
          </w:tcPr>
          <w:p w14:paraId="6E31C160" w14:textId="77777777" w:rsidR="002D1C1E" w:rsidRDefault="002D1C1E" w:rsidP="002D1C1E"/>
          <w:p w14:paraId="0DD70DE8" w14:textId="77777777" w:rsidR="004D487E" w:rsidRDefault="004D487E" w:rsidP="002D1C1E">
            <w:r>
              <w:t>Listen to a wide range of music</w:t>
            </w:r>
          </w:p>
          <w:p w14:paraId="7E7199E9" w14:textId="318A5733" w:rsidR="00577C8B" w:rsidRDefault="00577C8B" w:rsidP="002D1C1E">
            <w:r>
              <w:t xml:space="preserve">Brahms Grieg </w:t>
            </w:r>
          </w:p>
          <w:p w14:paraId="5BE35B64" w14:textId="77777777" w:rsidR="004D487E" w:rsidRDefault="004D487E" w:rsidP="002D1C1E"/>
          <w:p w14:paraId="71C5A67D" w14:textId="6FF5CD16" w:rsidR="003F26E5" w:rsidRDefault="0090640F" w:rsidP="002D1C1E">
            <w:r>
              <w:t xml:space="preserve">BBC Ten Pieces </w:t>
            </w:r>
          </w:p>
          <w:p w14:paraId="6B57D1F0" w14:textId="77777777" w:rsidR="0090640F" w:rsidRDefault="0090640F" w:rsidP="002D1C1E"/>
          <w:p w14:paraId="261CE2B0" w14:textId="27B6E719" w:rsidR="00196121" w:rsidRDefault="00196121" w:rsidP="002D1C1E">
            <w:r>
              <w:t xml:space="preserve">Music from musicals </w:t>
            </w:r>
          </w:p>
          <w:p w14:paraId="5854EB22" w14:textId="77777777" w:rsidR="0090640F" w:rsidRDefault="0090640F" w:rsidP="002D1C1E"/>
          <w:p w14:paraId="7CC48A0E" w14:textId="77777777" w:rsidR="0090640F" w:rsidRDefault="0090640F" w:rsidP="002D1C1E"/>
          <w:p w14:paraId="319F2D19" w14:textId="6871B0D6" w:rsidR="0090640F" w:rsidRDefault="0090640F" w:rsidP="002D1C1E">
            <w:r>
              <w:t>Pupils will complete the Arts Awards</w:t>
            </w:r>
          </w:p>
          <w:p w14:paraId="22961369" w14:textId="77777777" w:rsidR="00D81695" w:rsidRDefault="00D81695" w:rsidP="002D1C1E"/>
          <w:p w14:paraId="50D420A5" w14:textId="0F22CD50" w:rsidR="00D81695" w:rsidRDefault="00D81695" w:rsidP="002D1C1E">
            <w:r>
              <w:t>Experience live music of other classes within school</w:t>
            </w:r>
          </w:p>
          <w:p w14:paraId="478EF7FB" w14:textId="77777777" w:rsidR="00D04757" w:rsidRDefault="00D04757" w:rsidP="002D1C1E"/>
          <w:p w14:paraId="02F5B15A" w14:textId="27B52EC8" w:rsidR="00D04757" w:rsidRDefault="00D04757" w:rsidP="002D1C1E">
            <w:r>
              <w:t xml:space="preserve">Appraise music </w:t>
            </w:r>
            <w:r w:rsidR="005D59CF">
              <w:t xml:space="preserve">reflecting on feelings </w:t>
            </w:r>
          </w:p>
          <w:p w14:paraId="57377920" w14:textId="61BF2C30" w:rsidR="005772EA" w:rsidRDefault="005772EA" w:rsidP="002D1C1E">
            <w:r>
              <w:t xml:space="preserve">Timbre tone/mood </w:t>
            </w:r>
          </w:p>
          <w:p w14:paraId="132EAE8F" w14:textId="77777777" w:rsidR="005D59CF" w:rsidRDefault="005D59CF" w:rsidP="002D1C1E"/>
          <w:p w14:paraId="67CF9286" w14:textId="4E0C0315" w:rsidR="0090640F" w:rsidRDefault="0090640F" w:rsidP="002D1C1E"/>
        </w:tc>
        <w:tc>
          <w:tcPr>
            <w:tcW w:w="1985" w:type="dxa"/>
          </w:tcPr>
          <w:p w14:paraId="3570EA93" w14:textId="77777777" w:rsidR="002D1C1E" w:rsidRDefault="002D1C1E" w:rsidP="002D1C1E"/>
          <w:p w14:paraId="1FF82EB8" w14:textId="28566D03" w:rsidR="0055654F" w:rsidRDefault="0055654F" w:rsidP="002D1C1E">
            <w:r>
              <w:t>Sing</w:t>
            </w:r>
            <w:r w:rsidR="00610DC9">
              <w:t>songs</w:t>
            </w:r>
            <w:r>
              <w:t xml:space="preserve"> with one harmony part </w:t>
            </w:r>
          </w:p>
          <w:p w14:paraId="0BB8D645" w14:textId="22AC6E2E" w:rsidR="00811144" w:rsidRDefault="00811144" w:rsidP="002D1C1E">
            <w:r>
              <w:t>Learn to sing using phrases and in different styles</w:t>
            </w:r>
          </w:p>
          <w:p w14:paraId="776AFEC8" w14:textId="77777777" w:rsidR="00811144" w:rsidRDefault="00811144" w:rsidP="002D1C1E"/>
          <w:p w14:paraId="6418ABA2" w14:textId="79C25153" w:rsidR="00B74A23" w:rsidRDefault="00B74A23" w:rsidP="002D1C1E">
            <w:r>
              <w:t xml:space="preserve">Sing rounds in three parts </w:t>
            </w:r>
          </w:p>
          <w:p w14:paraId="35C9EB53" w14:textId="77777777" w:rsidR="00610DC9" w:rsidRDefault="00610DC9" w:rsidP="002D1C1E"/>
          <w:p w14:paraId="1C859E35" w14:textId="77777777" w:rsidR="003A7A08" w:rsidRDefault="003A7A08" w:rsidP="002D1C1E"/>
          <w:p w14:paraId="129B06A8" w14:textId="77777777" w:rsidR="003A7A08" w:rsidRDefault="003A7A08" w:rsidP="002D1C1E">
            <w:r>
              <w:t xml:space="preserve">Read staff notation using treble clef </w:t>
            </w:r>
          </w:p>
          <w:p w14:paraId="4400C313" w14:textId="1F563766" w:rsidR="00F958B5" w:rsidRDefault="00F958B5" w:rsidP="002D1C1E">
            <w:r>
              <w:t>Notes D – D</w:t>
            </w:r>
            <w:r w:rsidR="00D70307">
              <w:t xml:space="preserve"> and open strings </w:t>
            </w:r>
          </w:p>
          <w:p w14:paraId="59850651" w14:textId="221A967B" w:rsidR="00D70307" w:rsidRDefault="00D70307" w:rsidP="002D1C1E">
            <w:r>
              <w:t xml:space="preserve">G D A E </w:t>
            </w:r>
          </w:p>
          <w:p w14:paraId="54F1A482" w14:textId="77777777" w:rsidR="00E85132" w:rsidRDefault="00E85132" w:rsidP="002D1C1E"/>
          <w:p w14:paraId="388FE7F3" w14:textId="6B0B9E6F" w:rsidR="00E85132" w:rsidRDefault="00EE4AE6" w:rsidP="002D1C1E">
            <w:r>
              <w:t xml:space="preserve">Perform simple drone accompaniments to familiar songs </w:t>
            </w:r>
          </w:p>
          <w:p w14:paraId="15B69155" w14:textId="77777777" w:rsidR="00DA47E8" w:rsidRDefault="00DA47E8" w:rsidP="002D1C1E"/>
          <w:p w14:paraId="4139FCC1" w14:textId="78AAB3AF" w:rsidR="00DA47E8" w:rsidRDefault="00DA47E8" w:rsidP="002D1C1E">
            <w:r>
              <w:t xml:space="preserve">Play by ear copying simple phrases </w:t>
            </w:r>
          </w:p>
          <w:p w14:paraId="79B81164" w14:textId="77777777" w:rsidR="008173EF" w:rsidRDefault="008173EF" w:rsidP="002D1C1E"/>
          <w:p w14:paraId="3FA3C524" w14:textId="6FF6BFDC" w:rsidR="008173EF" w:rsidRDefault="008173EF" w:rsidP="002D1C1E">
            <w:r>
              <w:t xml:space="preserve">Follow staff notation to play simple melodies </w:t>
            </w:r>
          </w:p>
          <w:p w14:paraId="213506C2" w14:textId="2D512D52" w:rsidR="00F958B5" w:rsidRDefault="00F958B5" w:rsidP="002D1C1E"/>
        </w:tc>
        <w:tc>
          <w:tcPr>
            <w:tcW w:w="1984" w:type="dxa"/>
          </w:tcPr>
          <w:p w14:paraId="78B19812" w14:textId="77777777" w:rsidR="00876676" w:rsidRDefault="00876676" w:rsidP="00876676"/>
          <w:p w14:paraId="2A1AB987" w14:textId="77777777" w:rsidR="00624D41" w:rsidRDefault="00624D41" w:rsidP="00876676">
            <w:r>
              <w:t xml:space="preserve">Improvise </w:t>
            </w:r>
            <w:r w:rsidR="002253E4">
              <w:t xml:space="preserve">freely over a drone using notes on two strings </w:t>
            </w:r>
          </w:p>
          <w:p w14:paraId="7A1E1F57" w14:textId="77777777" w:rsidR="002253E4" w:rsidRDefault="002253E4" w:rsidP="00876676"/>
          <w:p w14:paraId="61A48F06" w14:textId="77777777" w:rsidR="003538E9" w:rsidRDefault="003538E9" w:rsidP="00876676">
            <w:r>
              <w:t xml:space="preserve">Use </w:t>
            </w:r>
            <w:r w:rsidR="00412F22">
              <w:t xml:space="preserve">more complex </w:t>
            </w:r>
            <w:r>
              <w:t xml:space="preserve">dynamics when improvising </w:t>
            </w:r>
          </w:p>
          <w:p w14:paraId="71E4FD0F" w14:textId="347E6C48" w:rsidR="00412F22" w:rsidRDefault="0000134D" w:rsidP="00876676">
            <w:r>
              <w:t>crescendo</w:t>
            </w:r>
            <w:r w:rsidR="00412F22">
              <w:t xml:space="preserve"> diminuendo</w:t>
            </w:r>
          </w:p>
          <w:p w14:paraId="71A32027" w14:textId="77777777" w:rsidR="00412F22" w:rsidRDefault="00412F22" w:rsidP="00876676"/>
          <w:p w14:paraId="01DD46B9" w14:textId="3911C2AF" w:rsidR="00412F22" w:rsidRDefault="00711E17" w:rsidP="00876676">
            <w:r>
              <w:t>Improvise</w:t>
            </w:r>
            <w:r w:rsidR="00412F22">
              <w:t xml:space="preserve"> using notes </w:t>
            </w:r>
            <w:r w:rsidR="00135C67">
              <w:t>on the D or A string</w:t>
            </w:r>
          </w:p>
          <w:p w14:paraId="0836A702" w14:textId="77777777" w:rsidR="00DB10DB" w:rsidRDefault="00DB10DB" w:rsidP="00876676"/>
          <w:p w14:paraId="0A50FF6C" w14:textId="15C26105" w:rsidR="00DB10DB" w:rsidRDefault="00DB10DB" w:rsidP="00876676">
            <w:r>
              <w:t xml:space="preserve">Take it in turns to improvise using </w:t>
            </w:r>
            <w:r w:rsidR="001D31E8">
              <w:t xml:space="preserve">3 and 4 notes </w:t>
            </w:r>
          </w:p>
        </w:tc>
        <w:tc>
          <w:tcPr>
            <w:tcW w:w="2268" w:type="dxa"/>
          </w:tcPr>
          <w:p w14:paraId="6C178535" w14:textId="77777777" w:rsidR="00876676" w:rsidRDefault="00876676" w:rsidP="00876676"/>
          <w:p w14:paraId="524706C8" w14:textId="2D21D44E" w:rsidR="009B0A53" w:rsidRDefault="009B0A53" w:rsidP="00876676">
            <w:r>
              <w:t>Using crotchets, quavers and</w:t>
            </w:r>
            <w:r w:rsidR="00FF2376">
              <w:t xml:space="preserve"> their</w:t>
            </w:r>
            <w:r>
              <w:t xml:space="preserve"> </w:t>
            </w:r>
            <w:r w:rsidR="00FF2376">
              <w:t>rests using notes D-A</w:t>
            </w:r>
            <w:r w:rsidR="00165ADF">
              <w:t xml:space="preserve"> in a major key </w:t>
            </w:r>
          </w:p>
          <w:p w14:paraId="3C748302" w14:textId="77777777" w:rsidR="00DF17E1" w:rsidRDefault="00DF17E1" w:rsidP="00876676"/>
          <w:p w14:paraId="08482FCC" w14:textId="77777777" w:rsidR="00DF17E1" w:rsidRDefault="00DF17E1" w:rsidP="00876676">
            <w:r>
              <w:t xml:space="preserve">Compose 2 and 4 bar phrases </w:t>
            </w:r>
          </w:p>
          <w:p w14:paraId="77320CCE" w14:textId="77777777" w:rsidR="005E1FCB" w:rsidRDefault="005E1FCB" w:rsidP="00876676"/>
          <w:p w14:paraId="60637586" w14:textId="3003FF5C" w:rsidR="007D4A52" w:rsidRDefault="007D4A52" w:rsidP="00876676">
            <w:r>
              <w:t xml:space="preserve">Record ideas using </w:t>
            </w:r>
            <w:r w:rsidR="005E1FCB">
              <w:t>stick</w:t>
            </w:r>
            <w:r>
              <w:t xml:space="preserve"> notation </w:t>
            </w:r>
          </w:p>
        </w:tc>
        <w:tc>
          <w:tcPr>
            <w:tcW w:w="2268" w:type="dxa"/>
          </w:tcPr>
          <w:p w14:paraId="0D32AF04" w14:textId="77777777" w:rsidR="00876676" w:rsidRDefault="00876676" w:rsidP="00876676"/>
          <w:p w14:paraId="3A461DB3" w14:textId="4CB54265" w:rsidR="00264A7B" w:rsidRDefault="00264A7B" w:rsidP="00876676">
            <w:r>
              <w:t>Perform to whole school</w:t>
            </w:r>
            <w:r w:rsidR="00187D7B">
              <w:t xml:space="preserve"> in termly concerts</w:t>
            </w:r>
          </w:p>
          <w:p w14:paraId="02D79FDC" w14:textId="77777777" w:rsidR="00DC6039" w:rsidRDefault="00DC6039" w:rsidP="00876676"/>
          <w:p w14:paraId="62A084B9" w14:textId="2CD7EBB8" w:rsidR="00DC6039" w:rsidRDefault="00DC6039" w:rsidP="00876676">
            <w:r>
              <w:t xml:space="preserve">Rehearse and learn </w:t>
            </w:r>
            <w:r w:rsidR="00FD2C9B">
              <w:t xml:space="preserve">melodies on the violin </w:t>
            </w:r>
          </w:p>
        </w:tc>
      </w:tr>
    </w:tbl>
    <w:p w14:paraId="2AD06ED4" w14:textId="336D7F11" w:rsidR="00A30F54" w:rsidRDefault="00A30F54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2268"/>
        <w:gridCol w:w="2268"/>
      </w:tblGrid>
      <w:tr w:rsidR="00D4227F" w:rsidRPr="002D1C1E" w14:paraId="268E1BA1" w14:textId="77777777" w:rsidTr="00552720">
        <w:tc>
          <w:tcPr>
            <w:tcW w:w="10632" w:type="dxa"/>
            <w:gridSpan w:val="5"/>
          </w:tcPr>
          <w:p w14:paraId="4FA275CD" w14:textId="0432EACA" w:rsidR="00D4227F" w:rsidRPr="002D1C1E" w:rsidRDefault="00D4227F" w:rsidP="00552720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lastRenderedPageBreak/>
              <w:t xml:space="preserve">Year </w:t>
            </w:r>
            <w:r w:rsidR="006F69C7">
              <w:rPr>
                <w:b/>
                <w:bCs/>
              </w:rPr>
              <w:t>6</w:t>
            </w:r>
            <w:r w:rsidR="00D26BA9">
              <w:rPr>
                <w:b/>
                <w:bCs/>
              </w:rPr>
              <w:t xml:space="preserve"> String Orchestra</w:t>
            </w:r>
          </w:p>
        </w:tc>
      </w:tr>
      <w:tr w:rsidR="00D4227F" w:rsidRPr="002D1C1E" w14:paraId="05F33C35" w14:textId="77777777" w:rsidTr="00552720">
        <w:tc>
          <w:tcPr>
            <w:tcW w:w="2127" w:type="dxa"/>
          </w:tcPr>
          <w:p w14:paraId="34C6C761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Listen/Appraise</w:t>
            </w:r>
          </w:p>
        </w:tc>
        <w:tc>
          <w:tcPr>
            <w:tcW w:w="1985" w:type="dxa"/>
          </w:tcPr>
          <w:p w14:paraId="48DBB08D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2F10E2AC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35D4A4F8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39C998AF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D4227F" w:rsidRPr="002D1C1E" w14:paraId="1728CA80" w14:textId="77777777" w:rsidTr="00D4227F">
        <w:trPr>
          <w:trHeight w:val="14762"/>
        </w:trPr>
        <w:tc>
          <w:tcPr>
            <w:tcW w:w="2127" w:type="dxa"/>
          </w:tcPr>
          <w:p w14:paraId="75EE998B" w14:textId="77777777" w:rsidR="0034613C" w:rsidRDefault="0034613C" w:rsidP="0034613C"/>
          <w:p w14:paraId="379107D0" w14:textId="77777777" w:rsidR="00616320" w:rsidRDefault="00616320" w:rsidP="0034613C">
            <w:r>
              <w:t xml:space="preserve">Listen to a wide range of music </w:t>
            </w:r>
          </w:p>
          <w:p w14:paraId="6A8D7A2D" w14:textId="1DD363B7" w:rsidR="00577C8B" w:rsidRDefault="00577C8B" w:rsidP="0034613C">
            <w:r>
              <w:t>Beethoven Mozart Vivaldi</w:t>
            </w:r>
          </w:p>
          <w:p w14:paraId="6FF2A4CD" w14:textId="77777777" w:rsidR="00616320" w:rsidRDefault="00616320" w:rsidP="0034613C"/>
          <w:p w14:paraId="270760B9" w14:textId="043C7B8B" w:rsidR="00D81695" w:rsidRDefault="00616320" w:rsidP="0034613C">
            <w:r>
              <w:t xml:space="preserve">10 pieces </w:t>
            </w:r>
          </w:p>
          <w:p w14:paraId="7EC889E6" w14:textId="77777777" w:rsidR="00B62549" w:rsidRDefault="00B62549" w:rsidP="0034613C"/>
          <w:p w14:paraId="57F54146" w14:textId="2B781BA8" w:rsidR="00B62549" w:rsidRDefault="00B62549" w:rsidP="0034613C">
            <w:r>
              <w:t xml:space="preserve">Appraise music using Structure </w:t>
            </w:r>
          </w:p>
          <w:p w14:paraId="0C333F50" w14:textId="4F36E1CC" w:rsidR="00B62549" w:rsidRDefault="00B62549" w:rsidP="0034613C">
            <w:r>
              <w:t>Tonality – major/minor</w:t>
            </w:r>
          </w:p>
          <w:p w14:paraId="417C2C15" w14:textId="25FC2748" w:rsidR="00616320" w:rsidRPr="0034613C" w:rsidRDefault="00616320" w:rsidP="0034613C"/>
        </w:tc>
        <w:tc>
          <w:tcPr>
            <w:tcW w:w="1985" w:type="dxa"/>
          </w:tcPr>
          <w:p w14:paraId="0FCCF2B2" w14:textId="77777777" w:rsidR="0034613C" w:rsidRDefault="0034613C" w:rsidP="0034613C"/>
          <w:p w14:paraId="0589A39D" w14:textId="7EBA0672" w:rsidR="0055654F" w:rsidRDefault="0055654F" w:rsidP="0034613C">
            <w:r>
              <w:t xml:space="preserve">Sing </w:t>
            </w:r>
            <w:r w:rsidR="00B74A23">
              <w:t xml:space="preserve">songs </w:t>
            </w:r>
            <w:r>
              <w:t xml:space="preserve">with  harmony parts </w:t>
            </w:r>
            <w:r w:rsidR="00D84184">
              <w:t>as part of a class choir</w:t>
            </w:r>
          </w:p>
          <w:p w14:paraId="3EA3DF70" w14:textId="77777777" w:rsidR="00D84184" w:rsidRDefault="00D84184" w:rsidP="0034613C"/>
          <w:p w14:paraId="6754D12B" w14:textId="02ADFFB6" w:rsidR="00D84184" w:rsidRDefault="00D84184" w:rsidP="0034613C">
            <w:r>
              <w:t xml:space="preserve">Continue to sing rounds in three and four parts </w:t>
            </w:r>
          </w:p>
          <w:p w14:paraId="6D306A88" w14:textId="77777777" w:rsidR="00F958B5" w:rsidRDefault="00F958B5" w:rsidP="0034613C"/>
          <w:p w14:paraId="21353293" w14:textId="77777777" w:rsidR="00F958B5" w:rsidRDefault="00F958B5" w:rsidP="0034613C">
            <w:r>
              <w:t xml:space="preserve">Read staff notation using alto and bass clefs D – D </w:t>
            </w:r>
            <w:r w:rsidR="00D70307">
              <w:t xml:space="preserve">and open strings </w:t>
            </w:r>
          </w:p>
          <w:p w14:paraId="58AF730A" w14:textId="77777777" w:rsidR="00D70307" w:rsidRDefault="00D70307" w:rsidP="0034613C">
            <w:r>
              <w:t xml:space="preserve">C G D A E </w:t>
            </w:r>
          </w:p>
          <w:p w14:paraId="098C589A" w14:textId="77777777" w:rsidR="00EE4AE6" w:rsidRDefault="00EE4AE6" w:rsidP="0034613C"/>
          <w:p w14:paraId="35C2FE40" w14:textId="77777777" w:rsidR="00EE4AE6" w:rsidRDefault="00EE4AE6" w:rsidP="0034613C">
            <w:r>
              <w:t xml:space="preserve">Perform chordal accompaniments as an ensemble to familiar songs </w:t>
            </w:r>
          </w:p>
          <w:p w14:paraId="75C1F1D5" w14:textId="77777777" w:rsidR="00DA47E8" w:rsidRDefault="00DA47E8" w:rsidP="0034613C"/>
          <w:p w14:paraId="40268FC3" w14:textId="77777777" w:rsidR="00DA47E8" w:rsidRDefault="00DA47E8" w:rsidP="0034613C">
            <w:r>
              <w:t xml:space="preserve">Perform as a mixed ensemble – the school orchestra </w:t>
            </w:r>
          </w:p>
          <w:p w14:paraId="3E735BB4" w14:textId="77777777" w:rsidR="00DA47E8" w:rsidRDefault="00DA47E8" w:rsidP="0034613C"/>
          <w:p w14:paraId="5FDB48D2" w14:textId="77777777" w:rsidR="00DA47E8" w:rsidRDefault="00DA47E8" w:rsidP="0034613C">
            <w:r>
              <w:t xml:space="preserve">Play by ear copying longer phrases and familiar melodies </w:t>
            </w:r>
          </w:p>
          <w:p w14:paraId="72488081" w14:textId="77777777" w:rsidR="008173EF" w:rsidRDefault="008173EF" w:rsidP="0034613C"/>
          <w:p w14:paraId="53B3EC68" w14:textId="0418E8B3" w:rsidR="008173EF" w:rsidRPr="0034613C" w:rsidRDefault="008173EF" w:rsidP="0034613C">
            <w:r>
              <w:t xml:space="preserve">Follow staff notation in treble also and bass clef in three parts </w:t>
            </w:r>
          </w:p>
        </w:tc>
        <w:tc>
          <w:tcPr>
            <w:tcW w:w="1984" w:type="dxa"/>
          </w:tcPr>
          <w:p w14:paraId="295E9102" w14:textId="77777777" w:rsidR="0034613C" w:rsidRDefault="0034613C" w:rsidP="00FE5E21">
            <w:pPr>
              <w:rPr>
                <w:b/>
                <w:bCs/>
              </w:rPr>
            </w:pPr>
          </w:p>
          <w:p w14:paraId="00599E0E" w14:textId="14BE0564" w:rsidR="003538E9" w:rsidRDefault="003538E9" w:rsidP="00FE5E21">
            <w:r>
              <w:t>Create music with sections w</w:t>
            </w:r>
            <w:r w:rsidR="00711E17">
              <w:t>hich</w:t>
            </w:r>
            <w:r>
              <w:t xml:space="preserve"> include </w:t>
            </w:r>
            <w:r w:rsidR="00C64DA7">
              <w:t>repetition</w:t>
            </w:r>
          </w:p>
          <w:p w14:paraId="6205433E" w14:textId="77777777" w:rsidR="00711E17" w:rsidRDefault="00711E17" w:rsidP="00FE5E21"/>
          <w:p w14:paraId="13555698" w14:textId="13777046" w:rsidR="00711E17" w:rsidRDefault="00C13385" w:rsidP="00FE5E21">
            <w:r>
              <w:t xml:space="preserve">Use instruments to </w:t>
            </w:r>
            <w:r w:rsidR="00612334">
              <w:t>improvise</w:t>
            </w:r>
            <w:r>
              <w:t xml:space="preserve"> music to evoke a specific atmosphere</w:t>
            </w:r>
          </w:p>
          <w:p w14:paraId="27B942E2" w14:textId="77777777" w:rsidR="00612334" w:rsidRDefault="00612334" w:rsidP="00FE5E21"/>
          <w:p w14:paraId="64A6DAA6" w14:textId="02D2A3DA" w:rsidR="001D31E8" w:rsidRDefault="001D31E8" w:rsidP="00FE5E21">
            <w:r>
              <w:t xml:space="preserve">Take it in turns to improvise using 5 or more notes </w:t>
            </w:r>
            <w:r w:rsidR="00135C67">
              <w:t>using all strings</w:t>
            </w:r>
          </w:p>
          <w:p w14:paraId="0576B8F0" w14:textId="77777777" w:rsidR="00711E17" w:rsidRDefault="00711E17" w:rsidP="00FE5E21"/>
          <w:p w14:paraId="6FADE7F1" w14:textId="77777777" w:rsidR="00711E17" w:rsidRDefault="00711E17" w:rsidP="00FE5E21"/>
          <w:p w14:paraId="74D32437" w14:textId="77777777" w:rsidR="00C64DA7" w:rsidRDefault="00C64DA7" w:rsidP="00FE5E21"/>
          <w:p w14:paraId="38813643" w14:textId="6DF689E2" w:rsidR="00C64DA7" w:rsidRPr="003538E9" w:rsidRDefault="00C64DA7" w:rsidP="00FE5E21"/>
        </w:tc>
        <w:tc>
          <w:tcPr>
            <w:tcW w:w="2268" w:type="dxa"/>
          </w:tcPr>
          <w:p w14:paraId="0CB5F7ED" w14:textId="77777777" w:rsidR="00D4227F" w:rsidRDefault="00D4227F" w:rsidP="00FE5E21"/>
          <w:p w14:paraId="1C35100C" w14:textId="45D6D6D5" w:rsidR="009B0A53" w:rsidRDefault="009B0A53" w:rsidP="00FE5E21">
            <w:r>
              <w:t xml:space="preserve">Using crotchets, quavers, minims, </w:t>
            </w:r>
            <w:r w:rsidR="00D075B4">
              <w:t>s</w:t>
            </w:r>
            <w:r>
              <w:t>emibreves and their r</w:t>
            </w:r>
            <w:r w:rsidR="00D075B4">
              <w:t>e</w:t>
            </w:r>
            <w:r>
              <w:t>sts</w:t>
            </w:r>
            <w:r w:rsidR="00FF2376">
              <w:t xml:space="preserve"> using notes in D major</w:t>
            </w:r>
            <w:r w:rsidR="00165ADF">
              <w:t xml:space="preserve"> or minor</w:t>
            </w:r>
            <w:r w:rsidR="00FF2376">
              <w:t xml:space="preserve"> scale</w:t>
            </w:r>
          </w:p>
          <w:p w14:paraId="5C200FBF" w14:textId="77777777" w:rsidR="00DF17E1" w:rsidRDefault="00DF17E1" w:rsidP="00FE5E21"/>
          <w:p w14:paraId="14164033" w14:textId="77777777" w:rsidR="00DF17E1" w:rsidRDefault="00DF17E1" w:rsidP="00FE5E21">
            <w:r>
              <w:t xml:space="preserve">Compose short pieces using ABA form </w:t>
            </w:r>
          </w:p>
          <w:p w14:paraId="6884182E" w14:textId="77777777" w:rsidR="007D4A52" w:rsidRDefault="007D4A52" w:rsidP="00FE5E21"/>
          <w:p w14:paraId="500B7212" w14:textId="32BE2097" w:rsidR="007D4A52" w:rsidRPr="00FE5E21" w:rsidRDefault="007D4A52" w:rsidP="00FE5E21">
            <w:r>
              <w:t xml:space="preserve">Record ideas using staff notation </w:t>
            </w:r>
          </w:p>
        </w:tc>
        <w:tc>
          <w:tcPr>
            <w:tcW w:w="2268" w:type="dxa"/>
          </w:tcPr>
          <w:p w14:paraId="6469BC41" w14:textId="77777777" w:rsidR="00FE5E21" w:rsidRDefault="00FE5E21" w:rsidP="00FE5E21">
            <w:pPr>
              <w:rPr>
                <w:b/>
                <w:bCs/>
              </w:rPr>
            </w:pPr>
          </w:p>
          <w:p w14:paraId="6755BEC0" w14:textId="658D176C" w:rsidR="00264A7B" w:rsidRDefault="00264A7B" w:rsidP="00FE5E21">
            <w:pPr>
              <w:rPr>
                <w:b/>
                <w:bCs/>
              </w:rPr>
            </w:pPr>
            <w:r>
              <w:rPr>
                <w:b/>
                <w:bCs/>
              </w:rPr>
              <w:t>Pupils will perform</w:t>
            </w:r>
            <w:r w:rsidR="0063409A">
              <w:rPr>
                <w:b/>
                <w:bCs/>
              </w:rPr>
              <w:t xml:space="preserve"> in termly school concerts</w:t>
            </w:r>
          </w:p>
          <w:p w14:paraId="5BE9BBB2" w14:textId="77777777" w:rsidR="00FD2C9B" w:rsidRDefault="00FD2C9B" w:rsidP="00FE5E21">
            <w:pPr>
              <w:rPr>
                <w:b/>
                <w:bCs/>
              </w:rPr>
            </w:pPr>
          </w:p>
          <w:p w14:paraId="6223EC30" w14:textId="30A810E5" w:rsidR="00FD2C9B" w:rsidRPr="002D1C1E" w:rsidRDefault="00FD2C9B" w:rsidP="00FE5E21">
            <w:pPr>
              <w:rPr>
                <w:b/>
                <w:bCs/>
              </w:rPr>
            </w:pPr>
            <w:r>
              <w:rPr>
                <w:b/>
                <w:bCs/>
              </w:rPr>
              <w:t>Rehearse and learn melodies on violin viola and cello</w:t>
            </w:r>
          </w:p>
        </w:tc>
      </w:tr>
    </w:tbl>
    <w:p w14:paraId="0AE68014" w14:textId="77777777" w:rsidR="00EF0792" w:rsidRDefault="00EF0792"/>
    <w:sectPr w:rsidR="00EF0792" w:rsidSect="00A30F54">
      <w:headerReference w:type="default" r:id="rId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8410" w14:textId="77777777" w:rsidR="00B76E2A" w:rsidRDefault="00B76E2A" w:rsidP="00B76E2A">
      <w:pPr>
        <w:spacing w:after="0" w:line="240" w:lineRule="auto"/>
      </w:pPr>
      <w:r>
        <w:separator/>
      </w:r>
    </w:p>
  </w:endnote>
  <w:endnote w:type="continuationSeparator" w:id="0">
    <w:p w14:paraId="1447C1B4" w14:textId="77777777" w:rsidR="00B76E2A" w:rsidRDefault="00B76E2A" w:rsidP="00B7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9D0D" w14:textId="77777777" w:rsidR="00B76E2A" w:rsidRDefault="00B76E2A" w:rsidP="00B76E2A">
      <w:pPr>
        <w:spacing w:after="0" w:line="240" w:lineRule="auto"/>
      </w:pPr>
      <w:r>
        <w:separator/>
      </w:r>
    </w:p>
  </w:footnote>
  <w:footnote w:type="continuationSeparator" w:id="0">
    <w:p w14:paraId="3E752F8B" w14:textId="77777777" w:rsidR="00B76E2A" w:rsidRDefault="00B76E2A" w:rsidP="00B7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0305" w14:textId="1A63AE23" w:rsidR="00B76E2A" w:rsidRDefault="00B76E2A" w:rsidP="00B76E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921AA"/>
    <w:multiLevelType w:val="hybridMultilevel"/>
    <w:tmpl w:val="EA0E9EE4"/>
    <w:lvl w:ilvl="0" w:tplc="3F448B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4C5CE7"/>
    <w:multiLevelType w:val="hybridMultilevel"/>
    <w:tmpl w:val="B5867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64856069">
    <w:abstractNumId w:val="1"/>
  </w:num>
  <w:num w:numId="2" w16cid:durableId="98836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2A"/>
    <w:rsid w:val="0000134D"/>
    <w:rsid w:val="000238DA"/>
    <w:rsid w:val="00056058"/>
    <w:rsid w:val="000D7B46"/>
    <w:rsid w:val="00135C67"/>
    <w:rsid w:val="00153636"/>
    <w:rsid w:val="00165ADF"/>
    <w:rsid w:val="00187D7B"/>
    <w:rsid w:val="00192D39"/>
    <w:rsid w:val="00196121"/>
    <w:rsid w:val="001C0B5C"/>
    <w:rsid w:val="001D31E8"/>
    <w:rsid w:val="001E794C"/>
    <w:rsid w:val="00216356"/>
    <w:rsid w:val="002253E4"/>
    <w:rsid w:val="00264A7B"/>
    <w:rsid w:val="002C0815"/>
    <w:rsid w:val="002D1C1E"/>
    <w:rsid w:val="00335573"/>
    <w:rsid w:val="0034613C"/>
    <w:rsid w:val="003538E9"/>
    <w:rsid w:val="003A7A08"/>
    <w:rsid w:val="003B249A"/>
    <w:rsid w:val="003B568B"/>
    <w:rsid w:val="003C1490"/>
    <w:rsid w:val="003F26E5"/>
    <w:rsid w:val="00412F22"/>
    <w:rsid w:val="00455805"/>
    <w:rsid w:val="004B608A"/>
    <w:rsid w:val="004D487E"/>
    <w:rsid w:val="004E02FA"/>
    <w:rsid w:val="005549EF"/>
    <w:rsid w:val="0055654F"/>
    <w:rsid w:val="005772EA"/>
    <w:rsid w:val="00577C8B"/>
    <w:rsid w:val="005A07AF"/>
    <w:rsid w:val="005A4978"/>
    <w:rsid w:val="005A59D4"/>
    <w:rsid w:val="005D59CF"/>
    <w:rsid w:val="005E1FCB"/>
    <w:rsid w:val="00610DC9"/>
    <w:rsid w:val="00612334"/>
    <w:rsid w:val="00616320"/>
    <w:rsid w:val="00624D41"/>
    <w:rsid w:val="0063409A"/>
    <w:rsid w:val="0067665C"/>
    <w:rsid w:val="006B3019"/>
    <w:rsid w:val="006F69C7"/>
    <w:rsid w:val="0070654F"/>
    <w:rsid w:val="00711E17"/>
    <w:rsid w:val="007178CD"/>
    <w:rsid w:val="00735FEC"/>
    <w:rsid w:val="00756D7E"/>
    <w:rsid w:val="007D4A52"/>
    <w:rsid w:val="007D4F01"/>
    <w:rsid w:val="00811144"/>
    <w:rsid w:val="00816240"/>
    <w:rsid w:val="008173EF"/>
    <w:rsid w:val="00876676"/>
    <w:rsid w:val="00881814"/>
    <w:rsid w:val="008D70F6"/>
    <w:rsid w:val="0090640F"/>
    <w:rsid w:val="00934CD2"/>
    <w:rsid w:val="00943389"/>
    <w:rsid w:val="009B0A53"/>
    <w:rsid w:val="009C740D"/>
    <w:rsid w:val="00A30F54"/>
    <w:rsid w:val="00B421E9"/>
    <w:rsid w:val="00B62549"/>
    <w:rsid w:val="00B74A23"/>
    <w:rsid w:val="00B76E2A"/>
    <w:rsid w:val="00BD1095"/>
    <w:rsid w:val="00C13385"/>
    <w:rsid w:val="00C266CC"/>
    <w:rsid w:val="00C64DA7"/>
    <w:rsid w:val="00C82805"/>
    <w:rsid w:val="00C95007"/>
    <w:rsid w:val="00D04757"/>
    <w:rsid w:val="00D060DD"/>
    <w:rsid w:val="00D075B4"/>
    <w:rsid w:val="00D26BA9"/>
    <w:rsid w:val="00D4227F"/>
    <w:rsid w:val="00D47F5C"/>
    <w:rsid w:val="00D549F5"/>
    <w:rsid w:val="00D602F9"/>
    <w:rsid w:val="00D70307"/>
    <w:rsid w:val="00D81695"/>
    <w:rsid w:val="00D84184"/>
    <w:rsid w:val="00DA47E8"/>
    <w:rsid w:val="00DB10DB"/>
    <w:rsid w:val="00DC6039"/>
    <w:rsid w:val="00DE1564"/>
    <w:rsid w:val="00DF17E1"/>
    <w:rsid w:val="00E003B2"/>
    <w:rsid w:val="00E85132"/>
    <w:rsid w:val="00EB561C"/>
    <w:rsid w:val="00EE3226"/>
    <w:rsid w:val="00EE4AE6"/>
    <w:rsid w:val="00EF0792"/>
    <w:rsid w:val="00F10567"/>
    <w:rsid w:val="00F94F54"/>
    <w:rsid w:val="00F958B5"/>
    <w:rsid w:val="00FC1FA7"/>
    <w:rsid w:val="00FD277D"/>
    <w:rsid w:val="00FD2C9B"/>
    <w:rsid w:val="00FE5E21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B2D1"/>
  <w15:chartTrackingRefBased/>
  <w15:docId w15:val="{15536FD7-AC32-4C3E-AFD4-0C39E40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2A"/>
  </w:style>
  <w:style w:type="paragraph" w:styleId="Footer">
    <w:name w:val="footer"/>
    <w:basedOn w:val="Normal"/>
    <w:link w:val="FooterChar"/>
    <w:uiPriority w:val="99"/>
    <w:unhideWhenUsed/>
    <w:rsid w:val="00B76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2A"/>
  </w:style>
  <w:style w:type="paragraph" w:styleId="ListParagraph">
    <w:name w:val="List Paragraph"/>
    <w:basedOn w:val="Normal"/>
    <w:uiPriority w:val="34"/>
    <w:qFormat/>
    <w:rsid w:val="00B7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Agnew</dc:creator>
  <cp:keywords/>
  <dc:description/>
  <cp:lastModifiedBy>Jennifer Johnson</cp:lastModifiedBy>
  <cp:revision>2</cp:revision>
  <dcterms:created xsi:type="dcterms:W3CDTF">2024-09-17T07:20:00Z</dcterms:created>
  <dcterms:modified xsi:type="dcterms:W3CDTF">2024-09-17T07:20:00Z</dcterms:modified>
</cp:coreProperties>
</file>