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09" w:rsidRPr="00D82C85" w:rsidRDefault="00D233DA" w:rsidP="00EF784A">
      <w:pPr>
        <w:spacing w:after="0" w:line="240" w:lineRule="auto"/>
        <w:jc w:val="center"/>
        <w:rPr>
          <w:rFonts w:ascii="Comic Sans MS" w:eastAsia="Times New Roman" w:hAnsi="Comic Sans MS" w:cstheme="majorHAnsi"/>
          <w:b/>
          <w:sz w:val="24"/>
          <w:u w:val="single"/>
        </w:rPr>
      </w:pPr>
      <w:r w:rsidRPr="00D82C85">
        <w:rPr>
          <w:noProof/>
          <w:sz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6.4pt;margin-top:-12.9pt;width:112.75pt;height:85.35pt;z-index:-251658752;mso-position-horizontal-relative:text;mso-position-vertical-relative:text;mso-width-relative:page;mso-height-relative:page" filled="t">
            <v:imagedata r:id="rId4" o:title=""/>
            <o:lock v:ext="edit" aspectratio="f"/>
          </v:shape>
          <o:OLEObject Type="Embed" ProgID="StaticMetafile" ShapeID="_x0000_s1027" DrawAspect="Content" ObjectID="_1787579944" r:id="rId5"/>
        </w:object>
      </w:r>
      <w:r w:rsidR="00C5077E" w:rsidRPr="00D82C85">
        <w:rPr>
          <w:rFonts w:ascii="Comic Sans MS" w:eastAsia="Times New Roman" w:hAnsi="Comic Sans MS" w:cstheme="majorHAnsi"/>
          <w:b/>
          <w:sz w:val="24"/>
          <w:u w:val="single"/>
        </w:rPr>
        <w:t>P.E.</w:t>
      </w:r>
      <w:r w:rsidR="00EF784A" w:rsidRPr="00D82C85">
        <w:rPr>
          <w:rFonts w:ascii="Comic Sans MS" w:eastAsia="Times New Roman" w:hAnsi="Comic Sans MS" w:cstheme="majorHAnsi"/>
          <w:b/>
          <w:sz w:val="24"/>
          <w:u w:val="single"/>
        </w:rPr>
        <w:t xml:space="preserve"> Curriculum Plan</w:t>
      </w:r>
    </w:p>
    <w:p w:rsidR="00EF784A" w:rsidRPr="00D82C85" w:rsidRDefault="00EF784A" w:rsidP="00EF784A">
      <w:pPr>
        <w:spacing w:after="0" w:line="240" w:lineRule="auto"/>
        <w:jc w:val="center"/>
        <w:rPr>
          <w:rFonts w:ascii="Comic Sans MS" w:eastAsia="Times New Roman" w:hAnsi="Comic Sans MS" w:cstheme="majorHAnsi"/>
          <w:b/>
          <w:sz w:val="24"/>
          <w:u w:val="single"/>
        </w:rPr>
      </w:pPr>
    </w:p>
    <w:p w:rsidR="00D82C85" w:rsidRPr="00D82C85" w:rsidRDefault="00D82C85" w:rsidP="00EF784A">
      <w:pPr>
        <w:spacing w:after="0" w:line="240" w:lineRule="auto"/>
        <w:jc w:val="center"/>
        <w:rPr>
          <w:rFonts w:ascii="Comic Sans MS" w:eastAsia="Times New Roman" w:hAnsi="Comic Sans MS" w:cstheme="majorHAnsi"/>
          <w:b/>
          <w:sz w:val="24"/>
          <w:u w:val="single"/>
        </w:rPr>
      </w:pPr>
    </w:p>
    <w:p w:rsidR="00EF784A" w:rsidRPr="00D82C85" w:rsidRDefault="00EF784A" w:rsidP="00CC5309">
      <w:pPr>
        <w:spacing w:after="0" w:line="240" w:lineRule="auto"/>
        <w:rPr>
          <w:rFonts w:ascii="Comic Sans MS" w:eastAsia="Times New Roman" w:hAnsi="Comic Sans MS" w:cstheme="majorHAnsi"/>
          <w:b/>
          <w:sz w:val="24"/>
          <w:u w:val="single"/>
        </w:rPr>
      </w:pPr>
      <w:r w:rsidRPr="00D82C85">
        <w:rPr>
          <w:rFonts w:ascii="Comic Sans MS" w:eastAsia="Times New Roman" w:hAnsi="Comic Sans MS" w:cstheme="majorHAnsi"/>
          <w:b/>
          <w:sz w:val="24"/>
          <w:u w:val="single"/>
        </w:rPr>
        <w:t xml:space="preserve">                </w:t>
      </w:r>
    </w:p>
    <w:tbl>
      <w:tblPr>
        <w:tblW w:w="10207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441"/>
        <w:gridCol w:w="1441"/>
        <w:gridCol w:w="1441"/>
        <w:gridCol w:w="1441"/>
        <w:gridCol w:w="1441"/>
        <w:gridCol w:w="1442"/>
      </w:tblGrid>
      <w:tr w:rsidR="001D0665" w:rsidRPr="00D82C85" w:rsidTr="00D82C85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665" w:rsidRPr="00D82C85" w:rsidRDefault="001D0665" w:rsidP="001D0665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u w:val="single"/>
              </w:rPr>
            </w:pPr>
            <w:r w:rsidRPr="00D82C85">
              <w:rPr>
                <w:rFonts w:ascii="Comic Sans MS" w:eastAsia="Times New Roman" w:hAnsi="Comic Sans MS" w:cstheme="majorHAnsi"/>
                <w:b/>
                <w:sz w:val="24"/>
              </w:rPr>
              <w:t xml:space="preserve">     </w:t>
            </w:r>
            <w:r w:rsidRPr="00D82C85">
              <w:rPr>
                <w:rFonts w:ascii="Comic Sans MS" w:eastAsia="Comic Sans MS" w:hAnsi="Comic Sans MS" w:cs="Comic Sans MS"/>
                <w:b/>
                <w:sz w:val="18"/>
                <w:u w:val="single"/>
              </w:rPr>
              <w:t>Year Group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0665" w:rsidRPr="00D82C85" w:rsidRDefault="001D0665" w:rsidP="001D0665">
            <w:pPr>
              <w:spacing w:after="0" w:line="240" w:lineRule="auto"/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eastAsia="Comic Sans MS" w:hAnsi="Comic Sans MS" w:cs="Comic Sans MS"/>
                <w:b/>
                <w:sz w:val="18"/>
                <w:u w:val="single"/>
              </w:rPr>
              <w:t>Autumn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0665" w:rsidRPr="00D82C85" w:rsidRDefault="001D0665" w:rsidP="001D066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8"/>
                <w:u w:val="single"/>
              </w:rPr>
            </w:pPr>
            <w:r w:rsidRPr="00D82C85">
              <w:rPr>
                <w:rFonts w:ascii="Comic Sans MS" w:eastAsia="Comic Sans MS" w:hAnsi="Comic Sans MS" w:cs="Comic Sans MS"/>
                <w:b/>
                <w:sz w:val="18"/>
                <w:u w:val="single"/>
              </w:rPr>
              <w:t>Spring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0665" w:rsidRPr="00D82C85" w:rsidRDefault="001D0665" w:rsidP="001D066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8"/>
                <w:u w:val="single"/>
              </w:rPr>
            </w:pPr>
            <w:r w:rsidRPr="00D82C85">
              <w:rPr>
                <w:rFonts w:ascii="Comic Sans MS" w:eastAsia="Comic Sans MS" w:hAnsi="Comic Sans MS" w:cs="Comic Sans MS"/>
                <w:b/>
                <w:sz w:val="18"/>
                <w:u w:val="single"/>
              </w:rPr>
              <w:t>Summer</w:t>
            </w:r>
          </w:p>
        </w:tc>
        <w:bookmarkStart w:id="0" w:name="_GoBack"/>
        <w:bookmarkEnd w:id="0"/>
      </w:tr>
      <w:tr w:rsidR="00D233DA" w:rsidRPr="00D82C85" w:rsidTr="00094679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3DA" w:rsidRPr="00D82C85" w:rsidRDefault="00D233DA" w:rsidP="001D066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</w:rPr>
            </w:pPr>
          </w:p>
          <w:p w:rsidR="00D233DA" w:rsidRPr="00D82C85" w:rsidRDefault="00D233DA" w:rsidP="001D0665">
            <w:pPr>
              <w:spacing w:after="0" w:line="240" w:lineRule="auto"/>
              <w:jc w:val="center"/>
              <w:rPr>
                <w:sz w:val="18"/>
              </w:rPr>
            </w:pPr>
            <w:r w:rsidRPr="00D82C85">
              <w:rPr>
                <w:rFonts w:ascii="Comic Sans MS" w:eastAsia="Comic Sans MS" w:hAnsi="Comic Sans MS" w:cs="Comic Sans MS"/>
                <w:sz w:val="18"/>
              </w:rPr>
              <w:t>Nursery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33DA" w:rsidRPr="00D82C85" w:rsidRDefault="00D233DA" w:rsidP="001D0665">
            <w:pPr>
              <w:spacing w:after="0" w:line="240" w:lineRule="auto"/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>Bike riding</w:t>
            </w:r>
          </w:p>
          <w:p w:rsidR="00D233DA" w:rsidRPr="00D82C85" w:rsidRDefault="00D233DA" w:rsidP="001D0665">
            <w:pPr>
              <w:spacing w:after="0" w:line="240" w:lineRule="auto"/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>Trim trail</w:t>
            </w:r>
          </w:p>
          <w:p w:rsidR="00D233DA" w:rsidRPr="00D82C85" w:rsidRDefault="00D233DA" w:rsidP="001D0665">
            <w:pPr>
              <w:spacing w:after="0" w:line="240" w:lineRule="auto"/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 xml:space="preserve">Steps </w:t>
            </w:r>
          </w:p>
        </w:tc>
      </w:tr>
      <w:tr w:rsidR="001D0665" w:rsidRPr="00D82C85" w:rsidTr="00D82C85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665" w:rsidRPr="00D82C85" w:rsidRDefault="001D0665" w:rsidP="001D066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</w:rPr>
            </w:pPr>
          </w:p>
          <w:p w:rsidR="001D0665" w:rsidRPr="00D82C85" w:rsidRDefault="001D0665" w:rsidP="001D0665">
            <w:pPr>
              <w:spacing w:after="0" w:line="240" w:lineRule="auto"/>
              <w:jc w:val="center"/>
              <w:rPr>
                <w:sz w:val="18"/>
              </w:rPr>
            </w:pPr>
            <w:r w:rsidRPr="00D82C85">
              <w:rPr>
                <w:rFonts w:ascii="Comic Sans MS" w:eastAsia="Comic Sans MS" w:hAnsi="Comic Sans MS" w:cs="Comic Sans MS"/>
                <w:sz w:val="18"/>
              </w:rPr>
              <w:t>Reception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0665" w:rsidRPr="00D82C85" w:rsidRDefault="00D233DA" w:rsidP="001D0665">
            <w:pPr>
              <w:spacing w:after="0" w:line="240" w:lineRule="auto"/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>Send and Receive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0665" w:rsidRPr="00D82C85" w:rsidRDefault="001E347F" w:rsidP="001D0665">
            <w:pPr>
              <w:spacing w:after="0" w:line="240" w:lineRule="auto"/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>Gymnastics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0665" w:rsidRPr="00D82C85" w:rsidRDefault="00D233DA" w:rsidP="001D0665">
            <w:pPr>
              <w:spacing w:after="0" w:line="240" w:lineRule="auto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Awareness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0665" w:rsidRPr="00D82C85" w:rsidRDefault="00D233DA" w:rsidP="001D0665">
            <w:pPr>
              <w:spacing w:after="0" w:line="240" w:lineRule="auto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Parachute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665" w:rsidRPr="00D82C85" w:rsidRDefault="00D233DA" w:rsidP="001D0665">
            <w:pPr>
              <w:spacing w:after="0" w:line="240" w:lineRule="auto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ABC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0665" w:rsidRPr="00D82C85" w:rsidRDefault="001E347F" w:rsidP="001E347F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 xml:space="preserve">Athletics </w:t>
            </w:r>
          </w:p>
        </w:tc>
      </w:tr>
      <w:tr w:rsidR="001D0665" w:rsidRPr="00D82C85" w:rsidTr="00D82C85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665" w:rsidRPr="00D82C85" w:rsidRDefault="001D0665" w:rsidP="001D066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</w:rPr>
            </w:pPr>
          </w:p>
          <w:p w:rsidR="001D0665" w:rsidRPr="00D82C85" w:rsidRDefault="001D0665" w:rsidP="001D066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</w:rPr>
            </w:pPr>
            <w:r w:rsidRPr="00D82C85">
              <w:rPr>
                <w:rFonts w:ascii="Comic Sans MS" w:eastAsia="Comic Sans MS" w:hAnsi="Comic Sans MS" w:cs="Comic Sans MS"/>
                <w:sz w:val="18"/>
              </w:rPr>
              <w:t>Year 1</w:t>
            </w:r>
          </w:p>
          <w:p w:rsidR="001D0665" w:rsidRPr="00D82C85" w:rsidRDefault="001D0665" w:rsidP="001D0665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0665" w:rsidRPr="00D82C85" w:rsidRDefault="00D82C85" w:rsidP="001D066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ABC</w:t>
            </w:r>
          </w:p>
          <w:p w:rsidR="001D0665" w:rsidRPr="00D82C85" w:rsidRDefault="001D0665" w:rsidP="001D066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1D0665" w:rsidRPr="00D82C85" w:rsidRDefault="00D82C85" w:rsidP="001D066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 xml:space="preserve">Send and Receive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0665" w:rsidRPr="00D82C85" w:rsidRDefault="001D0665" w:rsidP="001D066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Gymnastics</w:t>
            </w:r>
          </w:p>
          <w:p w:rsidR="001D0665" w:rsidRPr="00D82C85" w:rsidRDefault="001D0665" w:rsidP="001D066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>Gymnastics</w:t>
            </w:r>
          </w:p>
          <w:p w:rsidR="001D0665" w:rsidRPr="00D82C85" w:rsidRDefault="001D0665" w:rsidP="001D066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0665" w:rsidRPr="00D82C85" w:rsidRDefault="00D82C85" w:rsidP="001D066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Dance</w:t>
            </w:r>
          </w:p>
          <w:p w:rsidR="001D0665" w:rsidRPr="00D82C85" w:rsidRDefault="001D0665" w:rsidP="001D0665">
            <w:pPr>
              <w:jc w:val="center"/>
              <w:rPr>
                <w:rFonts w:ascii="Comic Sans MS" w:hAnsi="Comic Sans MS"/>
                <w:sz w:val="8"/>
              </w:rPr>
            </w:pP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>Dance</w:t>
            </w:r>
          </w:p>
          <w:p w:rsidR="001D0665" w:rsidRPr="00D82C85" w:rsidRDefault="001D066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0665" w:rsidRPr="00D82C85" w:rsidRDefault="00D82C85" w:rsidP="001D066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Attack and Defend</w:t>
            </w:r>
          </w:p>
          <w:p w:rsidR="001D0665" w:rsidRPr="00D82C85" w:rsidRDefault="001D0665" w:rsidP="001D066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1D0665" w:rsidRPr="00D82C85" w:rsidRDefault="00D82C85" w:rsidP="001D066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>Competitive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665" w:rsidRPr="00D82C85" w:rsidRDefault="00D82C85" w:rsidP="001D066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Awareness</w:t>
            </w:r>
          </w:p>
          <w:p w:rsidR="001D0665" w:rsidRPr="00D82C85" w:rsidRDefault="001D0665" w:rsidP="001D066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1D0665" w:rsidRPr="00D82C85" w:rsidRDefault="00D82C85" w:rsidP="001D066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>SAQ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0665" w:rsidRPr="00D82C85" w:rsidRDefault="00D82C85" w:rsidP="001D066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Athletics</w:t>
            </w:r>
          </w:p>
          <w:p w:rsidR="001D0665" w:rsidRPr="00D82C85" w:rsidRDefault="001D0665" w:rsidP="001D066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1D0665" w:rsidRPr="00D82C85" w:rsidRDefault="00D82C85" w:rsidP="001D066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>Athletics</w:t>
            </w:r>
          </w:p>
          <w:p w:rsidR="001D0665" w:rsidRPr="00D82C85" w:rsidRDefault="001D0665" w:rsidP="001D0665">
            <w:pPr>
              <w:jc w:val="center"/>
              <w:rPr>
                <w:rFonts w:ascii="Comic Sans MS" w:hAnsi="Comic Sans MS"/>
                <w:sz w:val="18"/>
              </w:rPr>
            </w:pPr>
          </w:p>
        </w:tc>
      </w:tr>
      <w:tr w:rsidR="00D82C85" w:rsidRPr="00D82C85" w:rsidTr="00D82C85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C85" w:rsidRPr="00D82C85" w:rsidRDefault="00D82C85" w:rsidP="00D82C8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</w:rPr>
            </w:pPr>
            <w:r w:rsidRPr="00D82C85">
              <w:rPr>
                <w:rFonts w:ascii="Comic Sans MS" w:eastAsia="Comic Sans MS" w:hAnsi="Comic Sans MS" w:cs="Comic Sans MS"/>
                <w:sz w:val="18"/>
              </w:rPr>
              <w:t xml:space="preserve"> Year 2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2C85" w:rsidRPr="00D82C85" w:rsidRDefault="00D82C85" w:rsidP="00D82C8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ABC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 xml:space="preserve">Send and Receive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2C85" w:rsidRPr="00D82C85" w:rsidRDefault="00D82C85" w:rsidP="00D82C8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Gymnastics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>Gymnastics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2C85" w:rsidRPr="00D82C85" w:rsidRDefault="00D82C85" w:rsidP="00D82C8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Dance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8"/>
              </w:rPr>
            </w:pP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>Dance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2C85" w:rsidRPr="00D82C85" w:rsidRDefault="00D82C85" w:rsidP="00D82C8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Attack and Defend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>Competitive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C85" w:rsidRPr="00D82C85" w:rsidRDefault="00D82C85" w:rsidP="00D82C8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Awareness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>SAQ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2C85" w:rsidRPr="00D82C85" w:rsidRDefault="00D82C85" w:rsidP="00D82C8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Athletics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>Strike and Field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</w:tc>
      </w:tr>
      <w:tr w:rsidR="00D82C85" w:rsidRPr="00D82C85" w:rsidTr="00D82C85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C85" w:rsidRPr="00D82C85" w:rsidRDefault="00D82C85" w:rsidP="00D82C8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</w:rPr>
            </w:pPr>
            <w:r w:rsidRPr="00D82C85">
              <w:rPr>
                <w:rFonts w:ascii="Comic Sans MS" w:eastAsia="Comic Sans MS" w:hAnsi="Comic Sans MS" w:cs="Comic Sans MS"/>
                <w:sz w:val="18"/>
              </w:rPr>
              <w:t xml:space="preserve">Year 3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2C85" w:rsidRPr="00D82C85" w:rsidRDefault="00D82C85" w:rsidP="00D82C8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ABC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 xml:space="preserve">Send and Receive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2C85" w:rsidRPr="00D82C85" w:rsidRDefault="00D82C85" w:rsidP="00D82C8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Gymnastics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>Gymnastics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2C85" w:rsidRPr="00D82C85" w:rsidRDefault="00D82C85" w:rsidP="00D82C8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Dance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8"/>
              </w:rPr>
            </w:pP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>Dance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2C85" w:rsidRPr="00D82C85" w:rsidRDefault="00D82C85" w:rsidP="00D82C8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Attack and Defend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>Competitive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C85" w:rsidRPr="00D82C85" w:rsidRDefault="00D82C85" w:rsidP="00D82C8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Awareness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6"/>
              </w:rPr>
              <w:t xml:space="preserve">Orienteering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2C85" w:rsidRPr="00D82C85" w:rsidRDefault="00D82C85" w:rsidP="00D82C8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Athletics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 xml:space="preserve">Striking and Fielding 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</w:tc>
      </w:tr>
      <w:tr w:rsidR="00D82C85" w:rsidRPr="00D82C85" w:rsidTr="00D82C85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C85" w:rsidRPr="00D82C85" w:rsidRDefault="00D82C85" w:rsidP="00D82C8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</w:rPr>
            </w:pPr>
            <w:r w:rsidRPr="00D82C85">
              <w:rPr>
                <w:rFonts w:ascii="Comic Sans MS" w:eastAsia="Comic Sans MS" w:hAnsi="Comic Sans MS" w:cs="Comic Sans MS"/>
                <w:sz w:val="18"/>
              </w:rPr>
              <w:t>Year 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2C85" w:rsidRPr="00D82C85" w:rsidRDefault="00D82C85" w:rsidP="00D82C8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ABC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 xml:space="preserve">Send and Receive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2C85" w:rsidRPr="00D82C85" w:rsidRDefault="00D82C85" w:rsidP="00D82C8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Gymnastics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>Gymnastics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2C85" w:rsidRPr="00D82C85" w:rsidRDefault="00D82C85" w:rsidP="00D82C8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Dance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8"/>
              </w:rPr>
            </w:pP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>Dance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2C85" w:rsidRPr="00D82C85" w:rsidRDefault="00D82C85" w:rsidP="00D82C8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Attack and Defend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>Competitive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C85" w:rsidRPr="00D82C85" w:rsidRDefault="00D82C85" w:rsidP="00D82C8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Awareness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6"/>
              </w:rPr>
              <w:t>Orienteering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2C85" w:rsidRPr="00D82C85" w:rsidRDefault="00D82C85" w:rsidP="00D82C8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Athletics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 xml:space="preserve">Striking and Fielding 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</w:tc>
      </w:tr>
      <w:tr w:rsidR="00D82C85" w:rsidRPr="00D82C85" w:rsidTr="00D82C85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C85" w:rsidRPr="00D82C85" w:rsidRDefault="00D82C85" w:rsidP="00D82C8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</w:rPr>
            </w:pPr>
            <w:r w:rsidRPr="00D82C85">
              <w:rPr>
                <w:rFonts w:ascii="Comic Sans MS" w:eastAsia="Comic Sans MS" w:hAnsi="Comic Sans MS" w:cs="Comic Sans MS"/>
                <w:sz w:val="18"/>
              </w:rPr>
              <w:t>Year 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2C85" w:rsidRPr="00D82C85" w:rsidRDefault="00D82C85" w:rsidP="00D82C8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ABC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 xml:space="preserve">Send and Receive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2C85" w:rsidRPr="00D82C85" w:rsidRDefault="00D82C85" w:rsidP="00D82C8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Gymnastics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>Gymnastics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2C85" w:rsidRPr="00D82C85" w:rsidRDefault="00D82C85" w:rsidP="00D82C8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Dance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8"/>
              </w:rPr>
            </w:pP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>Dance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2C85" w:rsidRPr="00D82C85" w:rsidRDefault="00D82C85" w:rsidP="00D82C8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Attack and Defend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>Competitive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C85" w:rsidRPr="00D82C85" w:rsidRDefault="00D82C85" w:rsidP="00D82C8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Awareness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6"/>
              </w:rPr>
              <w:t>Orienteering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2C85" w:rsidRPr="00D82C85" w:rsidRDefault="00D82C85" w:rsidP="00D82C8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Athletics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 xml:space="preserve">Striking and Fielding 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</w:tc>
      </w:tr>
      <w:tr w:rsidR="00D82C85" w:rsidRPr="00D82C85" w:rsidTr="00D82C85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C85" w:rsidRPr="00D82C85" w:rsidRDefault="00D82C85" w:rsidP="00D82C8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</w:rPr>
            </w:pPr>
            <w:r w:rsidRPr="00D82C85">
              <w:rPr>
                <w:rFonts w:ascii="Comic Sans MS" w:eastAsia="Comic Sans MS" w:hAnsi="Comic Sans MS" w:cs="Comic Sans MS"/>
                <w:sz w:val="18"/>
              </w:rPr>
              <w:t>Year 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2C85" w:rsidRPr="00D82C85" w:rsidRDefault="00D82C85" w:rsidP="00D82C8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ABC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 xml:space="preserve">Send and Receive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2C85" w:rsidRPr="00D82C85" w:rsidRDefault="00D82C85" w:rsidP="00D82C8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Gymnastics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>Gymnastics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2C85" w:rsidRPr="00D82C85" w:rsidRDefault="00D82C85" w:rsidP="00D82C8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Dance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8"/>
              </w:rPr>
            </w:pP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>Dance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2C85" w:rsidRPr="00D82C85" w:rsidRDefault="00D82C85" w:rsidP="00D82C8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Attack and Defend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>Competitive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C85" w:rsidRPr="00D82C85" w:rsidRDefault="00D82C85" w:rsidP="00D82C8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Awareness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6"/>
              </w:rPr>
              <w:t>Orienteering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2C85" w:rsidRPr="00D82C85" w:rsidRDefault="00D82C85" w:rsidP="00D82C85">
            <w:pPr>
              <w:jc w:val="center"/>
              <w:rPr>
                <w:rFonts w:ascii="Comic Sans MS" w:hAnsi="Comic Sans MS"/>
                <w:color w:val="4472C4"/>
                <w:sz w:val="18"/>
              </w:rPr>
            </w:pPr>
            <w:r w:rsidRPr="00D82C85">
              <w:rPr>
                <w:rFonts w:ascii="Comic Sans MS" w:hAnsi="Comic Sans MS"/>
                <w:color w:val="4472C4"/>
                <w:sz w:val="18"/>
              </w:rPr>
              <w:t>Athletics</w:t>
            </w: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D82C85" w:rsidRPr="00D82C85" w:rsidRDefault="00D82C85" w:rsidP="00D82C85">
            <w:pPr>
              <w:jc w:val="center"/>
              <w:rPr>
                <w:rFonts w:ascii="Comic Sans MS" w:hAnsi="Comic Sans MS"/>
                <w:sz w:val="18"/>
              </w:rPr>
            </w:pPr>
            <w:r w:rsidRPr="00D82C85">
              <w:rPr>
                <w:rFonts w:ascii="Comic Sans MS" w:hAnsi="Comic Sans MS"/>
                <w:sz w:val="18"/>
              </w:rPr>
              <w:t>Striking and Fielding</w:t>
            </w:r>
          </w:p>
        </w:tc>
      </w:tr>
    </w:tbl>
    <w:p w:rsidR="00C40E62" w:rsidRPr="00D82C85" w:rsidRDefault="00C40E62" w:rsidP="0073640F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</w:p>
    <w:p w:rsidR="001D0665" w:rsidRPr="00D82C85" w:rsidRDefault="001D0665" w:rsidP="001D0665">
      <w:pPr>
        <w:jc w:val="center"/>
        <w:rPr>
          <w:b/>
          <w:color w:val="0070C0"/>
          <w:sz w:val="24"/>
          <w:u w:val="single"/>
        </w:rPr>
      </w:pPr>
      <w:r w:rsidRPr="00D82C85">
        <w:rPr>
          <w:b/>
          <w:color w:val="0070C0"/>
          <w:sz w:val="24"/>
          <w:u w:val="single"/>
        </w:rPr>
        <w:t xml:space="preserve">All sports in blue are taught by </w:t>
      </w:r>
      <w:proofErr w:type="spellStart"/>
      <w:r w:rsidR="00D82C85" w:rsidRPr="00D82C85">
        <w:rPr>
          <w:b/>
          <w:color w:val="0070C0"/>
          <w:sz w:val="24"/>
          <w:u w:val="single"/>
        </w:rPr>
        <w:t>KeyPE</w:t>
      </w:r>
      <w:proofErr w:type="spellEnd"/>
      <w:r w:rsidR="00D82C85" w:rsidRPr="00D82C85">
        <w:rPr>
          <w:b/>
          <w:color w:val="0070C0"/>
          <w:sz w:val="24"/>
          <w:u w:val="single"/>
        </w:rPr>
        <w:t xml:space="preserve"> Sports </w:t>
      </w:r>
    </w:p>
    <w:p w:rsidR="005F0F43" w:rsidRPr="00D82C85" w:rsidRDefault="005F0F43" w:rsidP="0073640F">
      <w:pPr>
        <w:spacing w:after="0" w:line="360" w:lineRule="auto"/>
        <w:rPr>
          <w:rFonts w:ascii="Times New Roman" w:eastAsia="Times New Roman" w:hAnsi="Times New Roman" w:cs="Times New Roman"/>
          <w:szCs w:val="28"/>
        </w:rPr>
      </w:pPr>
    </w:p>
    <w:sectPr w:rsidR="005F0F43" w:rsidRPr="00D82C85" w:rsidSect="00EF784A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62"/>
    <w:rsid w:val="00074BDE"/>
    <w:rsid w:val="001D0665"/>
    <w:rsid w:val="001E347F"/>
    <w:rsid w:val="002364EF"/>
    <w:rsid w:val="002A3BBA"/>
    <w:rsid w:val="002F33EF"/>
    <w:rsid w:val="00362A15"/>
    <w:rsid w:val="004819B0"/>
    <w:rsid w:val="005E135C"/>
    <w:rsid w:val="005E3511"/>
    <w:rsid w:val="005F0F43"/>
    <w:rsid w:val="0073640F"/>
    <w:rsid w:val="007C5928"/>
    <w:rsid w:val="00900F62"/>
    <w:rsid w:val="009113DC"/>
    <w:rsid w:val="00985D84"/>
    <w:rsid w:val="00AF54E3"/>
    <w:rsid w:val="00C22088"/>
    <w:rsid w:val="00C40E62"/>
    <w:rsid w:val="00C5077E"/>
    <w:rsid w:val="00C905E6"/>
    <w:rsid w:val="00CC5309"/>
    <w:rsid w:val="00CE673C"/>
    <w:rsid w:val="00D233DA"/>
    <w:rsid w:val="00D82C85"/>
    <w:rsid w:val="00E05B6D"/>
    <w:rsid w:val="00EB5E9D"/>
    <w:rsid w:val="00ED1BF5"/>
    <w:rsid w:val="00E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46E8F52"/>
  <w15:docId w15:val="{1FC67F4E-65D6-4196-88CA-69BAA0A7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RC Primary School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Cavanagh</dc:creator>
  <cp:lastModifiedBy>Kay Potts</cp:lastModifiedBy>
  <cp:revision>7</cp:revision>
  <cp:lastPrinted>2021-09-28T15:26:00Z</cp:lastPrinted>
  <dcterms:created xsi:type="dcterms:W3CDTF">2021-11-10T19:08:00Z</dcterms:created>
  <dcterms:modified xsi:type="dcterms:W3CDTF">2024-09-11T16:13:00Z</dcterms:modified>
</cp:coreProperties>
</file>