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C23C" w14:textId="45C35ECF" w:rsidR="00CC5309" w:rsidRDefault="00780697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b/>
          <w:sz w:val="32"/>
          <w:u w:val="single"/>
        </w:rPr>
      </w:pPr>
      <w:r>
        <w:rPr>
          <w:noProof/>
        </w:rPr>
        <w:object w:dxaOrig="1440" w:dyaOrig="1440" w14:anchorId="65AC2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87571314" r:id="rId6"/>
        </w:object>
      </w:r>
      <w:r w:rsidR="00B95C17">
        <w:rPr>
          <w:rFonts w:ascii="Comic Sans MS" w:eastAsia="Times New Roman" w:hAnsi="Comic Sans MS" w:cstheme="majorHAnsi"/>
          <w:b/>
          <w:sz w:val="32"/>
          <w:u w:val="single"/>
        </w:rPr>
        <w:t>Geography</w:t>
      </w:r>
      <w:r w:rsidR="00EF784A" w:rsidRPr="00EF784A">
        <w:rPr>
          <w:rFonts w:ascii="Comic Sans MS" w:eastAsia="Times New Roman" w:hAnsi="Comic Sans MS" w:cstheme="majorHAnsi"/>
          <w:b/>
          <w:sz w:val="32"/>
          <w:u w:val="single"/>
        </w:rPr>
        <w:t xml:space="preserve"> Curriculum Plan</w:t>
      </w:r>
    </w:p>
    <w:p w14:paraId="32C960A0" w14:textId="77777777" w:rsidR="00EF784A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b/>
          <w:sz w:val="32"/>
          <w:u w:val="single"/>
        </w:rPr>
      </w:pPr>
      <w:bookmarkStart w:id="0" w:name="_GoBack"/>
      <w:bookmarkEnd w:id="0"/>
    </w:p>
    <w:p w14:paraId="17828334" w14:textId="77777777" w:rsidR="00EF784A" w:rsidRDefault="00EF784A" w:rsidP="00CC5309">
      <w:pPr>
        <w:spacing w:after="0" w:line="240" w:lineRule="auto"/>
        <w:rPr>
          <w:rFonts w:ascii="Comic Sans MS" w:eastAsia="Times New Roman" w:hAnsi="Comic Sans MS" w:cstheme="majorHAnsi"/>
          <w:b/>
          <w:sz w:val="32"/>
          <w:u w:val="single"/>
        </w:rPr>
      </w:pPr>
      <w:r>
        <w:rPr>
          <w:rFonts w:ascii="Comic Sans MS" w:eastAsia="Times New Roman" w:hAnsi="Comic Sans MS" w:cstheme="majorHAnsi"/>
          <w:b/>
          <w:sz w:val="32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7C5928" w14:paraId="520CCBC4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01DC3" w14:textId="77777777" w:rsidR="007C5928" w:rsidRPr="00985D84" w:rsidRDefault="00EF784A" w:rsidP="00EF784A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EF784A">
              <w:rPr>
                <w:rFonts w:ascii="Comic Sans MS" w:eastAsia="Times New Roman" w:hAnsi="Comic Sans MS" w:cstheme="majorHAnsi"/>
                <w:b/>
                <w:sz w:val="32"/>
              </w:rPr>
              <w:t xml:space="preserve">     </w:t>
            </w:r>
            <w:r w:rsidR="007C5928" w:rsidRPr="00CC5309">
              <w:rPr>
                <w:rFonts w:ascii="Comic Sans MS" w:eastAsia="Comic Sans MS" w:hAnsi="Comic Sans MS" w:cs="Comic Sans MS"/>
                <w:b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27A57" w14:textId="77777777"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C0D6E" w14:textId="77777777"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C2D25" w14:textId="77777777"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Summer</w:t>
            </w:r>
          </w:p>
        </w:tc>
      </w:tr>
      <w:tr w:rsidR="007C5928" w:rsidRPr="004819B0" w14:paraId="18117BFD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0AA0" w14:textId="77777777" w:rsidR="007C5928" w:rsidRPr="00CC5309" w:rsidRDefault="007C592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138E6F99" w14:textId="77777777"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0165" w14:textId="4D097A17" w:rsidR="007C5928" w:rsidRPr="00101D1E" w:rsidRDefault="00192A1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>Weather</w:t>
            </w:r>
            <w:r w:rsidR="00A362A4" w:rsidRPr="00101D1E">
              <w:rPr>
                <w:rFonts w:ascii="Comic Sans MS" w:hAnsi="Comic Sans MS"/>
                <w:sz w:val="24"/>
                <w:szCs w:val="24"/>
              </w:rPr>
              <w:t xml:space="preserve"> and where I live.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5E1B" w14:textId="20F12BBB" w:rsidR="007C5928" w:rsidRPr="00101D1E" w:rsidRDefault="00192A1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>Dinosaurs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CE031" w14:textId="18059D4A" w:rsidR="007C5928" w:rsidRPr="00101D1E" w:rsidRDefault="00A2458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 xml:space="preserve">Transport </w:t>
            </w:r>
          </w:p>
        </w:tc>
      </w:tr>
      <w:tr w:rsidR="007C5928" w:rsidRPr="004819B0" w14:paraId="33A694A0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E579F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1404703E" w14:textId="77777777" w:rsidR="007C5928" w:rsidRPr="00CC5309" w:rsidRDefault="007C5928" w:rsidP="005F0F43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2A935" w14:textId="227B88B9" w:rsidR="007C5928" w:rsidRPr="00101D1E" w:rsidRDefault="00ED55CE" w:rsidP="00A95D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>Space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20FF3" w14:textId="4BB3ED05" w:rsidR="007C5928" w:rsidRPr="00101D1E" w:rsidRDefault="00A362A4" w:rsidP="0050425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 xml:space="preserve">Antarctic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AB1DE" w14:textId="2F46D87B" w:rsidR="007C5928" w:rsidRPr="00101D1E" w:rsidRDefault="00A362A4" w:rsidP="00A2458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 xml:space="preserve">Seaside </w:t>
            </w:r>
          </w:p>
        </w:tc>
      </w:tr>
      <w:tr w:rsidR="007C5928" w:rsidRPr="004819B0" w14:paraId="0A3C5D7F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08516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611E50FE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1</w:t>
            </w:r>
          </w:p>
          <w:p w14:paraId="6315FC5C" w14:textId="77777777"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F3853" w14:textId="77777777" w:rsidR="007C5928" w:rsidRPr="00101D1E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/>
                <w:sz w:val="24"/>
                <w:szCs w:val="24"/>
              </w:rPr>
              <w:t>Weather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0BF5C" w14:textId="77777777" w:rsidR="007C5928" w:rsidRPr="00101D1E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01D1E">
              <w:rPr>
                <w:rFonts w:ascii="Comic Sans MS" w:hAnsi="Comic Sans MS" w:cs="Arial"/>
                <w:sz w:val="24"/>
                <w:szCs w:val="24"/>
              </w:rPr>
              <w:t>Polar Adventures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A2C40" w14:textId="77777777" w:rsidR="00B95C17" w:rsidRPr="00101D1E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01D1E">
              <w:rPr>
                <w:rFonts w:ascii="Comic Sans MS" w:hAnsi="Comic Sans MS" w:cs="Arial"/>
                <w:sz w:val="24"/>
                <w:szCs w:val="24"/>
              </w:rPr>
              <w:t>Treasure Island</w:t>
            </w:r>
          </w:p>
          <w:p w14:paraId="2DE06898" w14:textId="77777777" w:rsidR="00B95C17" w:rsidRPr="00101D1E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51964CA" w14:textId="77777777" w:rsidR="007C5928" w:rsidRPr="00101D1E" w:rsidRDefault="007C5928" w:rsidP="00B95C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C5928" w:rsidRPr="004819B0" w14:paraId="7D24767B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B88E2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291F2556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2</w:t>
            </w:r>
          </w:p>
          <w:p w14:paraId="2AE828EA" w14:textId="77777777"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6563A" w14:textId="77777777" w:rsidR="00B95C17" w:rsidRPr="00B95C17" w:rsidRDefault="00B95C17" w:rsidP="00B95C17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Comic Sans MS" w:hAnsi="Comic Sans MS" w:cs="Times New Roman"/>
              </w:rPr>
            </w:pPr>
            <w:r w:rsidRPr="00B95C17">
              <w:rPr>
                <w:rFonts w:ascii="Comic Sans MS" w:hAnsi="Comic Sans MS" w:cs="Times New Roman"/>
              </w:rPr>
              <w:t>An Island Home.</w:t>
            </w:r>
          </w:p>
          <w:p w14:paraId="01D6B1E9" w14:textId="77777777" w:rsidR="00B95C17" w:rsidRPr="00B95C17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473EC05" w14:textId="77777777" w:rsidR="007C5928" w:rsidRPr="00B95C17" w:rsidRDefault="007C5928" w:rsidP="00B95C17">
            <w:pPr>
              <w:ind w:firstLine="7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5463" w14:textId="77777777" w:rsidR="00B95C17" w:rsidRPr="00B95C17" w:rsidRDefault="00B95C17" w:rsidP="00B95C17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Comic Sans MS" w:hAnsi="Comic Sans MS" w:cs="Times New Roman"/>
              </w:rPr>
            </w:pPr>
            <w:r w:rsidRPr="00B95C17">
              <w:rPr>
                <w:rFonts w:ascii="Comic Sans MS" w:hAnsi="Comic Sans MS" w:cs="Times New Roman"/>
              </w:rPr>
              <w:t>Around the World</w:t>
            </w:r>
          </w:p>
          <w:p w14:paraId="3BDC18E8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445F1" w14:textId="77777777" w:rsidR="00B95C17" w:rsidRPr="00B95C17" w:rsidRDefault="00B95C17" w:rsidP="00B95C17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Comic Sans MS" w:hAnsi="Comic Sans MS" w:cs="Times New Roman"/>
              </w:rPr>
            </w:pPr>
            <w:r w:rsidRPr="00B95C17">
              <w:rPr>
                <w:rFonts w:ascii="Comic Sans MS" w:hAnsi="Comic Sans MS" w:cs="Times New Roman"/>
              </w:rPr>
              <w:t>Seaside</w:t>
            </w:r>
          </w:p>
          <w:p w14:paraId="6FEBD0DE" w14:textId="77777777" w:rsidR="00B95C17" w:rsidRPr="00B95C17" w:rsidRDefault="00B95C17" w:rsidP="00B95C17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Comic Sans MS" w:hAnsi="Comic Sans MS" w:cs="Times New Roman"/>
              </w:rPr>
            </w:pPr>
            <w:proofErr w:type="spellStart"/>
            <w:r w:rsidRPr="00B95C17">
              <w:rPr>
                <w:rFonts w:ascii="Comic Sans MS" w:hAnsi="Comic Sans MS" w:cs="Times New Roman"/>
              </w:rPr>
              <w:t>Wardley</w:t>
            </w:r>
            <w:proofErr w:type="spellEnd"/>
            <w:r w:rsidRPr="00B95C17">
              <w:rPr>
                <w:rFonts w:ascii="Comic Sans MS" w:hAnsi="Comic Sans MS" w:cs="Times New Roman"/>
              </w:rPr>
              <w:t xml:space="preserve"> Hall</w:t>
            </w:r>
          </w:p>
          <w:p w14:paraId="44B8B5D5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C5928" w:rsidRPr="004819B0" w14:paraId="1C586BE4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23F2C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549E69CD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Year3</w:t>
            </w:r>
          </w:p>
          <w:p w14:paraId="5C4DD030" w14:textId="77777777"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89ECD" w14:textId="77777777" w:rsidR="00B95C17" w:rsidRPr="00B95C17" w:rsidRDefault="00B95C17" w:rsidP="00B95C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5C17">
              <w:rPr>
                <w:rFonts w:ascii="Comic Sans MS" w:hAnsi="Comic Sans MS"/>
                <w:sz w:val="24"/>
                <w:szCs w:val="24"/>
              </w:rPr>
              <w:t>British Isles -</w:t>
            </w:r>
          </w:p>
          <w:p w14:paraId="0730DE64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/>
                <w:sz w:val="24"/>
                <w:szCs w:val="24"/>
              </w:rPr>
              <w:t>Towns, cities, Rivers, hills and Mountains.</w:t>
            </w:r>
          </w:p>
          <w:p w14:paraId="78D0537A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F7584" w14:textId="77777777" w:rsidR="00B95C17" w:rsidRPr="00B95C17" w:rsidRDefault="00B95C17" w:rsidP="00B95C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5C17">
              <w:rPr>
                <w:rFonts w:ascii="Comic Sans MS" w:hAnsi="Comic Sans MS"/>
                <w:sz w:val="24"/>
                <w:szCs w:val="24"/>
              </w:rPr>
              <w:t>Weather around the world, contrasting climates and different hemispheres</w:t>
            </w:r>
          </w:p>
          <w:p w14:paraId="30EC2F15" w14:textId="77777777" w:rsidR="00B95C17" w:rsidRPr="00B95C17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D70248" w14:textId="77777777" w:rsidR="007C5928" w:rsidRPr="00B95C17" w:rsidRDefault="007C5928" w:rsidP="00B95C17">
            <w:pPr>
              <w:ind w:firstLine="7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7334" w14:textId="77777777" w:rsidR="00B95C17" w:rsidRPr="00B95C17" w:rsidRDefault="00B95C17" w:rsidP="00B95C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5C17">
              <w:rPr>
                <w:rFonts w:ascii="Comic Sans MS" w:hAnsi="Comic Sans MS"/>
                <w:sz w:val="24"/>
                <w:szCs w:val="24"/>
              </w:rPr>
              <w:t>Local area – Eccles</w:t>
            </w:r>
          </w:p>
          <w:p w14:paraId="02734CDD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C5928" w:rsidRPr="004819B0" w14:paraId="1414FEA2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FC6C0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4EE871B7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4</w:t>
            </w:r>
          </w:p>
          <w:p w14:paraId="465F5BA3" w14:textId="77777777"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541B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Earthquakes and Volcanoes</w:t>
            </w:r>
          </w:p>
          <w:p w14:paraId="0BE66C20" w14:textId="77777777" w:rsidR="00B95C17" w:rsidRPr="00B95C17" w:rsidRDefault="00B95C17" w:rsidP="00B95C1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1CEB2B6" w14:textId="77777777" w:rsidR="007C5928" w:rsidRPr="00B95C17" w:rsidRDefault="007C5928" w:rsidP="00B95C17">
            <w:pPr>
              <w:ind w:firstLine="72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AB49B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Europe</w:t>
            </w:r>
          </w:p>
          <w:p w14:paraId="5CDF5288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E1C65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Climate Change</w:t>
            </w:r>
          </w:p>
          <w:p w14:paraId="61444B98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7C5928" w:rsidRPr="004819B0" w14:paraId="18B2568B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93C5C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3A0D4F0B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5</w:t>
            </w:r>
          </w:p>
          <w:p w14:paraId="2B9E26A0" w14:textId="77777777"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E67F" w14:textId="77777777" w:rsidR="00E959C3" w:rsidRPr="00B95C17" w:rsidRDefault="00E959C3" w:rsidP="00E959C3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Manchester land use</w:t>
            </w:r>
          </w:p>
          <w:p w14:paraId="456708B8" w14:textId="77777777" w:rsidR="00B95C17" w:rsidRPr="00B95C17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C658E2" w14:textId="77777777" w:rsidR="007C5928" w:rsidRPr="00B95C17" w:rsidRDefault="007C5928" w:rsidP="00B95C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ECE8" w14:textId="77777777" w:rsidR="00E959C3" w:rsidRPr="00B95C17" w:rsidRDefault="00E959C3" w:rsidP="00E959C3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Investigating rivers</w:t>
            </w:r>
          </w:p>
          <w:p w14:paraId="130A6728" w14:textId="77777777" w:rsidR="00B95C17" w:rsidRPr="00B95C17" w:rsidRDefault="00B95C17" w:rsidP="00B95C1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1242661" w14:textId="77777777" w:rsidR="007C5928" w:rsidRPr="00B95C17" w:rsidRDefault="007C5928" w:rsidP="00B95C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1059A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North America</w:t>
            </w:r>
          </w:p>
          <w:p w14:paraId="7DA0B0FA" w14:textId="77777777" w:rsidR="00AF54E3" w:rsidRPr="00B95C17" w:rsidRDefault="00AF54E3" w:rsidP="00B95C1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7C5928" w:rsidRPr="004819B0" w14:paraId="3EE58D6C" w14:textId="77777777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EBF62" w14:textId="77777777"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26F0BE83" w14:textId="77777777" w:rsidR="007C5928" w:rsidRPr="00CC5309" w:rsidRDefault="007C5928" w:rsidP="005F0F43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96BFF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South America</w:t>
            </w:r>
          </w:p>
          <w:p w14:paraId="56410F9E" w14:textId="77777777" w:rsidR="007C5928" w:rsidRPr="00B95C17" w:rsidRDefault="007C5928" w:rsidP="00B95C1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4547E" w14:textId="77777777" w:rsidR="00E959C3" w:rsidRPr="00B95C17" w:rsidRDefault="00E959C3" w:rsidP="00E959C3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Extreme weather</w:t>
            </w:r>
          </w:p>
          <w:p w14:paraId="59A318C2" w14:textId="77777777" w:rsidR="007C5928" w:rsidRPr="00B95C17" w:rsidRDefault="007C5928" w:rsidP="00E959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47FB6" w14:textId="77777777" w:rsidR="00E959C3" w:rsidRPr="00B95C17" w:rsidRDefault="00E959C3" w:rsidP="00E959C3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95C17">
              <w:rPr>
                <w:rFonts w:ascii="Comic Sans MS" w:hAnsi="Comic Sans MS" w:cs="Arial"/>
                <w:sz w:val="24"/>
                <w:szCs w:val="24"/>
              </w:rPr>
              <w:t>Coasts</w:t>
            </w:r>
          </w:p>
          <w:p w14:paraId="60F99FF8" w14:textId="77777777" w:rsidR="00B95C17" w:rsidRPr="00B95C17" w:rsidRDefault="00B95C17" w:rsidP="00B95C17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79A15FCF" w14:textId="77777777" w:rsidR="007C5928" w:rsidRPr="00B95C17" w:rsidRDefault="007C5928" w:rsidP="00E959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76F4094" w14:textId="77777777" w:rsidR="00C40E62" w:rsidRDefault="00C40E62" w:rsidP="0073640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520D2729" w14:textId="77777777" w:rsidR="005F0F43" w:rsidRPr="00985D84" w:rsidRDefault="005F0F43" w:rsidP="007364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F0F43" w:rsidRPr="00985D84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4BDE"/>
    <w:rsid w:val="00101D1E"/>
    <w:rsid w:val="00192A1A"/>
    <w:rsid w:val="002A3BBA"/>
    <w:rsid w:val="002F33EF"/>
    <w:rsid w:val="00362A15"/>
    <w:rsid w:val="004819B0"/>
    <w:rsid w:val="00501FDC"/>
    <w:rsid w:val="00504256"/>
    <w:rsid w:val="00515F1E"/>
    <w:rsid w:val="005B2513"/>
    <w:rsid w:val="005E135C"/>
    <w:rsid w:val="005E3511"/>
    <w:rsid w:val="005F0F43"/>
    <w:rsid w:val="0067008A"/>
    <w:rsid w:val="0073640F"/>
    <w:rsid w:val="00780697"/>
    <w:rsid w:val="007C5928"/>
    <w:rsid w:val="00813BEC"/>
    <w:rsid w:val="00900F62"/>
    <w:rsid w:val="009113DC"/>
    <w:rsid w:val="00985D84"/>
    <w:rsid w:val="00991B5C"/>
    <w:rsid w:val="00A24585"/>
    <w:rsid w:val="00A362A4"/>
    <w:rsid w:val="00A95DFD"/>
    <w:rsid w:val="00AF54E3"/>
    <w:rsid w:val="00B95C17"/>
    <w:rsid w:val="00C40E62"/>
    <w:rsid w:val="00C905E6"/>
    <w:rsid w:val="00CC5309"/>
    <w:rsid w:val="00CE673C"/>
    <w:rsid w:val="00E05B6D"/>
    <w:rsid w:val="00E959C3"/>
    <w:rsid w:val="00EB5E9D"/>
    <w:rsid w:val="00ED1BF5"/>
    <w:rsid w:val="00ED55CE"/>
    <w:rsid w:val="00EF784A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32BDD1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Bates, Emily</cp:lastModifiedBy>
  <cp:revision>16</cp:revision>
  <cp:lastPrinted>2021-09-28T15:26:00Z</cp:lastPrinted>
  <dcterms:created xsi:type="dcterms:W3CDTF">2021-11-12T13:45:00Z</dcterms:created>
  <dcterms:modified xsi:type="dcterms:W3CDTF">2024-09-11T13:49:00Z</dcterms:modified>
</cp:coreProperties>
</file>