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309" w:rsidRPr="00A47722" w:rsidRDefault="009E7582" w:rsidP="00EF784A">
      <w:pPr>
        <w:spacing w:after="0" w:line="240" w:lineRule="auto"/>
        <w:jc w:val="center"/>
        <w:rPr>
          <w:rFonts w:ascii="Comic Sans MS" w:eastAsia="Times New Roman" w:hAnsi="Comic Sans MS" w:cstheme="majorHAnsi"/>
          <w:sz w:val="24"/>
          <w:szCs w:val="24"/>
          <w:u w:val="single"/>
        </w:rPr>
      </w:pPr>
      <w:r>
        <w:rPr>
          <w:rFonts w:ascii="Comic Sans MS" w:hAnsi="Comic Sans MS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56.4pt;margin-top:-12.9pt;width:112.75pt;height:85.35pt;z-index:-251658752;mso-position-horizontal-relative:text;mso-position-vertical-relative:text;mso-width-relative:page;mso-height-relative:page" filled="t">
            <v:imagedata r:id="rId5" o:title=""/>
            <o:lock v:ext="edit" aspectratio="f"/>
          </v:shape>
          <o:OLEObject Type="Embed" ProgID="StaticMetafile" ShapeID="_x0000_s1027" DrawAspect="Content" ObjectID="_1787578825" r:id="rId6"/>
        </w:object>
      </w:r>
      <w:r w:rsidR="00BC556C" w:rsidRPr="00A47722">
        <w:rPr>
          <w:rFonts w:ascii="Comic Sans MS" w:eastAsia="Times New Roman" w:hAnsi="Comic Sans MS" w:cstheme="majorHAnsi"/>
          <w:sz w:val="24"/>
          <w:szCs w:val="24"/>
          <w:u w:val="single"/>
        </w:rPr>
        <w:t>Computing</w:t>
      </w:r>
      <w:r w:rsidR="00EF784A" w:rsidRPr="00A47722">
        <w:rPr>
          <w:rFonts w:ascii="Comic Sans MS" w:eastAsia="Times New Roman" w:hAnsi="Comic Sans MS" w:cstheme="majorHAnsi"/>
          <w:sz w:val="24"/>
          <w:szCs w:val="24"/>
          <w:u w:val="single"/>
        </w:rPr>
        <w:t xml:space="preserve"> Curriculum Plan</w:t>
      </w:r>
    </w:p>
    <w:p w:rsidR="00EF784A" w:rsidRPr="00A47722" w:rsidRDefault="00EF784A" w:rsidP="00EF784A">
      <w:pPr>
        <w:spacing w:after="0" w:line="240" w:lineRule="auto"/>
        <w:jc w:val="center"/>
        <w:rPr>
          <w:rFonts w:ascii="Comic Sans MS" w:eastAsia="Times New Roman" w:hAnsi="Comic Sans MS" w:cstheme="majorHAnsi"/>
          <w:sz w:val="24"/>
          <w:szCs w:val="24"/>
          <w:u w:val="single"/>
        </w:rPr>
      </w:pPr>
    </w:p>
    <w:p w:rsidR="00A9247A" w:rsidRDefault="00A9247A" w:rsidP="00CC5309">
      <w:pPr>
        <w:spacing w:after="0" w:line="240" w:lineRule="auto"/>
        <w:rPr>
          <w:rFonts w:ascii="Comic Sans MS" w:eastAsia="Times New Roman" w:hAnsi="Comic Sans MS" w:cstheme="majorHAnsi"/>
          <w:sz w:val="24"/>
          <w:szCs w:val="24"/>
          <w:u w:val="single"/>
        </w:rPr>
      </w:pPr>
    </w:p>
    <w:p w:rsidR="00EF784A" w:rsidRPr="00A47722" w:rsidRDefault="00EF784A" w:rsidP="00CC5309">
      <w:pPr>
        <w:spacing w:after="0" w:line="240" w:lineRule="auto"/>
        <w:rPr>
          <w:rFonts w:ascii="Comic Sans MS" w:eastAsia="Times New Roman" w:hAnsi="Comic Sans MS" w:cstheme="majorHAnsi"/>
          <w:sz w:val="24"/>
          <w:szCs w:val="24"/>
          <w:u w:val="single"/>
        </w:rPr>
      </w:pPr>
      <w:r w:rsidRPr="00A47722">
        <w:rPr>
          <w:rFonts w:ascii="Comic Sans MS" w:eastAsia="Times New Roman" w:hAnsi="Comic Sans MS" w:cstheme="majorHAnsi"/>
          <w:sz w:val="24"/>
          <w:szCs w:val="24"/>
          <w:u w:val="single"/>
        </w:rPr>
        <w:t xml:space="preserve">                </w:t>
      </w:r>
    </w:p>
    <w:tbl>
      <w:tblPr>
        <w:tblW w:w="10207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2552"/>
        <w:gridCol w:w="2552"/>
        <w:gridCol w:w="2552"/>
      </w:tblGrid>
      <w:tr w:rsidR="00A47722" w:rsidRPr="00A47722" w:rsidTr="007C5928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Pr="00A47722" w:rsidRDefault="007C5928" w:rsidP="00A4772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  <w:r w:rsidRPr="00A47722"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Year Group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Pr="00A47722" w:rsidRDefault="007C5928" w:rsidP="00A47722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47722"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Autumn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Pr="00A47722" w:rsidRDefault="007C5928" w:rsidP="00A47722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47722"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Spring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Pr="00A47722" w:rsidRDefault="007C5928" w:rsidP="00A47722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47722"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Summer</w:t>
            </w:r>
          </w:p>
        </w:tc>
      </w:tr>
      <w:tr w:rsidR="00A47722" w:rsidRPr="00A47722" w:rsidTr="007C5928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Pr="00A47722" w:rsidRDefault="007C5928" w:rsidP="00A4772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7C5928" w:rsidRPr="00A47722" w:rsidRDefault="007C5928" w:rsidP="00A47722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47722">
              <w:rPr>
                <w:rFonts w:ascii="Comic Sans MS" w:eastAsia="Comic Sans MS" w:hAnsi="Comic Sans MS" w:cs="Comic Sans MS"/>
                <w:sz w:val="24"/>
                <w:szCs w:val="24"/>
              </w:rPr>
              <w:t>Nursery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Pr="00A47722" w:rsidRDefault="00FE02DA" w:rsidP="00A47722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IWB Games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Pr="00A47722" w:rsidRDefault="009D250A" w:rsidP="00A47722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Taking photos on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ipad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Pr="00A47722" w:rsidRDefault="00FE02DA" w:rsidP="00A47722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Beebots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A47722" w:rsidRPr="00A47722" w:rsidTr="007C5928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Pr="00A47722" w:rsidRDefault="007C5928" w:rsidP="00A4772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7C5928" w:rsidRPr="00A47722" w:rsidRDefault="007C5928" w:rsidP="00A47722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47722">
              <w:rPr>
                <w:rFonts w:ascii="Comic Sans MS" w:eastAsia="Comic Sans MS" w:hAnsi="Comic Sans MS" w:cs="Comic Sans MS"/>
                <w:sz w:val="24"/>
                <w:szCs w:val="24"/>
              </w:rPr>
              <w:t>Reception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Pr="00A47722" w:rsidRDefault="00FE02DA" w:rsidP="00A47722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IWB Games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Pr="00A47722" w:rsidRDefault="009D250A" w:rsidP="00A47722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Taking photos on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ipad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Pr="00A47722" w:rsidRDefault="00FE02DA" w:rsidP="00A47722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Beebots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9E7582" w:rsidRPr="00A47722" w:rsidTr="007C5928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582" w:rsidRPr="00A47722" w:rsidRDefault="009E7582" w:rsidP="009E758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9E7582" w:rsidRPr="00A47722" w:rsidRDefault="009E7582" w:rsidP="009E758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A47722">
              <w:rPr>
                <w:rFonts w:ascii="Comic Sans MS" w:eastAsia="Comic Sans MS" w:hAnsi="Comic Sans MS" w:cs="Comic Sans MS"/>
                <w:sz w:val="24"/>
                <w:szCs w:val="24"/>
              </w:rPr>
              <w:t>Year 1</w:t>
            </w:r>
          </w:p>
          <w:p w:rsidR="009E7582" w:rsidRPr="00A47722" w:rsidRDefault="009E7582" w:rsidP="009E7582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582" w:rsidRPr="006C444C" w:rsidRDefault="009E7582" w:rsidP="009E758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C444C">
              <w:rPr>
                <w:rFonts w:ascii="Comic Sans MS" w:hAnsi="Comic Sans MS"/>
                <w:sz w:val="20"/>
                <w:szCs w:val="20"/>
              </w:rPr>
              <w:t>Technology around us</w:t>
            </w:r>
          </w:p>
          <w:p w:rsidR="009E7582" w:rsidRPr="006C444C" w:rsidRDefault="009E7582" w:rsidP="009E758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9E7582" w:rsidRPr="006C444C" w:rsidRDefault="009E7582" w:rsidP="009E758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C444C">
              <w:rPr>
                <w:rFonts w:ascii="Comic Sans MS" w:hAnsi="Comic Sans MS"/>
                <w:sz w:val="20"/>
                <w:szCs w:val="20"/>
              </w:rPr>
              <w:t>Digital painting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582" w:rsidRPr="006C444C" w:rsidRDefault="009E7582" w:rsidP="009E758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C444C">
              <w:rPr>
                <w:rFonts w:ascii="Comic Sans MS" w:hAnsi="Comic Sans MS"/>
                <w:sz w:val="20"/>
                <w:szCs w:val="20"/>
              </w:rPr>
              <w:t>Moving a robot</w:t>
            </w:r>
          </w:p>
          <w:p w:rsidR="009E7582" w:rsidRPr="006C444C" w:rsidRDefault="009E7582" w:rsidP="009E758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9E7582" w:rsidRPr="006C444C" w:rsidRDefault="009E7582" w:rsidP="009E758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C444C">
              <w:rPr>
                <w:rFonts w:ascii="Comic Sans MS" w:hAnsi="Comic Sans MS"/>
                <w:sz w:val="20"/>
                <w:szCs w:val="20"/>
              </w:rPr>
              <w:t>Grouping Data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582" w:rsidRPr="006C444C" w:rsidRDefault="009E7582" w:rsidP="009E758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C444C">
              <w:rPr>
                <w:rFonts w:ascii="Comic Sans MS" w:hAnsi="Comic Sans MS"/>
                <w:sz w:val="20"/>
                <w:szCs w:val="20"/>
              </w:rPr>
              <w:t>Digital writing</w:t>
            </w:r>
          </w:p>
          <w:p w:rsidR="009E7582" w:rsidRPr="006C444C" w:rsidRDefault="009E7582" w:rsidP="009E758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C444C">
              <w:rPr>
                <w:rFonts w:ascii="Comic Sans MS" w:hAnsi="Comic Sans MS"/>
                <w:sz w:val="20"/>
                <w:szCs w:val="20"/>
              </w:rPr>
              <w:t>Programming Animations</w:t>
            </w:r>
          </w:p>
        </w:tc>
      </w:tr>
      <w:tr w:rsidR="009E7582" w:rsidRPr="00A47722" w:rsidTr="007C5928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582" w:rsidRPr="00A47722" w:rsidRDefault="009E7582" w:rsidP="009E758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9E7582" w:rsidRPr="00A47722" w:rsidRDefault="009E7582" w:rsidP="009E758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A47722">
              <w:rPr>
                <w:rFonts w:ascii="Comic Sans MS" w:eastAsia="Comic Sans MS" w:hAnsi="Comic Sans MS" w:cs="Comic Sans MS"/>
                <w:sz w:val="24"/>
                <w:szCs w:val="24"/>
              </w:rPr>
              <w:t>Year 2</w:t>
            </w:r>
          </w:p>
          <w:p w:rsidR="009E7582" w:rsidRPr="00A47722" w:rsidRDefault="009E7582" w:rsidP="009E7582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582" w:rsidRPr="006C444C" w:rsidRDefault="009E7582" w:rsidP="009E758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C444C">
              <w:rPr>
                <w:rFonts w:ascii="Comic Sans MS" w:hAnsi="Comic Sans MS"/>
                <w:sz w:val="20"/>
                <w:szCs w:val="20"/>
              </w:rPr>
              <w:t>Information technology around us</w:t>
            </w:r>
          </w:p>
          <w:p w:rsidR="009E7582" w:rsidRPr="006C444C" w:rsidRDefault="009E7582" w:rsidP="009E758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C444C">
              <w:rPr>
                <w:rFonts w:ascii="Comic Sans MS" w:hAnsi="Comic Sans MS"/>
                <w:sz w:val="20"/>
                <w:szCs w:val="20"/>
              </w:rPr>
              <w:t>Digital photography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582" w:rsidRPr="006C444C" w:rsidRDefault="009E7582" w:rsidP="009E758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C444C">
              <w:rPr>
                <w:rFonts w:ascii="Comic Sans MS" w:hAnsi="Comic Sans MS"/>
                <w:sz w:val="20"/>
                <w:szCs w:val="20"/>
              </w:rPr>
              <w:t>Robot Algorithms</w:t>
            </w:r>
          </w:p>
          <w:p w:rsidR="009E7582" w:rsidRPr="006C444C" w:rsidRDefault="009E7582" w:rsidP="009E758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9E7582" w:rsidRPr="006C444C" w:rsidRDefault="009E7582" w:rsidP="009E758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C444C">
              <w:rPr>
                <w:rFonts w:ascii="Comic Sans MS" w:hAnsi="Comic Sans MS"/>
                <w:sz w:val="20"/>
                <w:szCs w:val="20"/>
              </w:rPr>
              <w:t>Pictograms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582" w:rsidRPr="006C444C" w:rsidRDefault="009E7582" w:rsidP="009E758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C444C">
              <w:rPr>
                <w:rFonts w:ascii="Comic Sans MS" w:hAnsi="Comic Sans MS"/>
                <w:sz w:val="20"/>
                <w:szCs w:val="20"/>
              </w:rPr>
              <w:t>Digital Music</w:t>
            </w:r>
          </w:p>
          <w:p w:rsidR="009E7582" w:rsidRPr="006C444C" w:rsidRDefault="009E7582" w:rsidP="009E758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9E7582" w:rsidRPr="006C444C" w:rsidRDefault="009E7582" w:rsidP="009E758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C444C">
              <w:rPr>
                <w:rFonts w:ascii="Comic Sans MS" w:hAnsi="Comic Sans MS"/>
                <w:sz w:val="20"/>
                <w:szCs w:val="20"/>
              </w:rPr>
              <w:t>Programming Quizzes</w:t>
            </w:r>
          </w:p>
        </w:tc>
      </w:tr>
      <w:tr w:rsidR="009E7582" w:rsidRPr="00A47722" w:rsidTr="007C5928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582" w:rsidRPr="00A47722" w:rsidRDefault="009E7582" w:rsidP="009E758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9E7582" w:rsidRPr="00A47722" w:rsidRDefault="009E7582" w:rsidP="009E758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A47722">
              <w:rPr>
                <w:rFonts w:ascii="Comic Sans MS" w:eastAsia="Comic Sans MS" w:hAnsi="Comic Sans MS" w:cs="Comic Sans MS"/>
                <w:sz w:val="24"/>
                <w:szCs w:val="24"/>
              </w:rPr>
              <w:t>Year3</w:t>
            </w:r>
          </w:p>
          <w:p w:rsidR="009E7582" w:rsidRPr="00A47722" w:rsidRDefault="009E7582" w:rsidP="009E7582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582" w:rsidRPr="006C444C" w:rsidRDefault="009E7582" w:rsidP="009E7582">
            <w:pPr>
              <w:spacing w:after="0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6C444C">
              <w:rPr>
                <w:rFonts w:ascii="Comic Sans MS" w:eastAsia="Comic Sans MS" w:hAnsi="Comic Sans MS" w:cs="Comic Sans MS"/>
                <w:sz w:val="20"/>
                <w:szCs w:val="20"/>
              </w:rPr>
              <w:t>Connecting computers</w:t>
            </w:r>
          </w:p>
          <w:p w:rsidR="009E7582" w:rsidRPr="006C444C" w:rsidRDefault="009E7582" w:rsidP="009E7582">
            <w:pPr>
              <w:spacing w:after="0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9E7582" w:rsidRPr="006C444C" w:rsidRDefault="009E7582" w:rsidP="009E7582">
            <w:pPr>
              <w:spacing w:after="0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6C444C">
              <w:rPr>
                <w:rFonts w:ascii="Comic Sans MS" w:eastAsia="Comic Sans MS" w:hAnsi="Comic Sans MS" w:cs="Comic Sans MS"/>
                <w:sz w:val="20"/>
                <w:szCs w:val="20"/>
              </w:rPr>
              <w:t>Stop frame animation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582" w:rsidRPr="006C444C" w:rsidRDefault="009E7582" w:rsidP="009E758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C444C">
              <w:rPr>
                <w:rFonts w:ascii="Comic Sans MS" w:hAnsi="Comic Sans MS"/>
                <w:sz w:val="20"/>
                <w:szCs w:val="20"/>
              </w:rPr>
              <w:t>Sequencing sounds</w:t>
            </w:r>
          </w:p>
          <w:p w:rsidR="009E7582" w:rsidRPr="006C444C" w:rsidRDefault="009E7582" w:rsidP="009E758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C444C">
              <w:rPr>
                <w:rFonts w:ascii="Comic Sans MS" w:hAnsi="Comic Sans MS"/>
                <w:sz w:val="20"/>
                <w:szCs w:val="20"/>
              </w:rPr>
              <w:t>Branching databases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582" w:rsidRPr="006C444C" w:rsidRDefault="009E7582" w:rsidP="009E758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C444C">
              <w:rPr>
                <w:rFonts w:ascii="Comic Sans MS" w:hAnsi="Comic Sans MS"/>
                <w:sz w:val="20"/>
                <w:szCs w:val="20"/>
              </w:rPr>
              <w:t>Desktop publishing</w:t>
            </w:r>
          </w:p>
          <w:p w:rsidR="009E7582" w:rsidRPr="006C444C" w:rsidRDefault="009E7582" w:rsidP="009E758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C444C">
              <w:rPr>
                <w:rFonts w:ascii="Comic Sans MS" w:hAnsi="Comic Sans MS"/>
                <w:sz w:val="20"/>
                <w:szCs w:val="20"/>
              </w:rPr>
              <w:t>Events and actions in programs</w:t>
            </w:r>
          </w:p>
        </w:tc>
      </w:tr>
      <w:tr w:rsidR="009E7582" w:rsidRPr="00A47722" w:rsidTr="007C5928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582" w:rsidRPr="00A47722" w:rsidRDefault="009E7582" w:rsidP="009E758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9E7582" w:rsidRPr="00A47722" w:rsidRDefault="009E7582" w:rsidP="009E758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A47722">
              <w:rPr>
                <w:rFonts w:ascii="Comic Sans MS" w:eastAsia="Comic Sans MS" w:hAnsi="Comic Sans MS" w:cs="Comic Sans MS"/>
                <w:sz w:val="24"/>
                <w:szCs w:val="24"/>
              </w:rPr>
              <w:t>Year 4</w:t>
            </w:r>
          </w:p>
          <w:p w:rsidR="009E7582" w:rsidRPr="00A47722" w:rsidRDefault="009E7582" w:rsidP="009E7582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582" w:rsidRPr="006C444C" w:rsidRDefault="009E7582" w:rsidP="009E7582">
            <w:pPr>
              <w:spacing w:after="0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6C444C">
              <w:rPr>
                <w:rFonts w:ascii="Comic Sans MS" w:eastAsia="Comic Sans MS" w:hAnsi="Comic Sans MS" w:cs="Comic Sans MS"/>
                <w:sz w:val="20"/>
                <w:szCs w:val="20"/>
              </w:rPr>
              <w:t>The internet</w:t>
            </w:r>
          </w:p>
          <w:p w:rsidR="009E7582" w:rsidRPr="006C444C" w:rsidRDefault="009E7582" w:rsidP="009E7582">
            <w:pPr>
              <w:spacing w:after="0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9E7582" w:rsidRPr="006C444C" w:rsidRDefault="009E7582" w:rsidP="009E7582">
            <w:pPr>
              <w:spacing w:after="0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6C444C">
              <w:rPr>
                <w:rFonts w:ascii="Comic Sans MS" w:eastAsia="Comic Sans MS" w:hAnsi="Comic Sans MS" w:cs="Comic Sans MS"/>
                <w:sz w:val="20"/>
                <w:szCs w:val="20"/>
              </w:rPr>
              <w:t>Audio Production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582" w:rsidRPr="006C444C" w:rsidRDefault="009E7582" w:rsidP="009E758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C444C">
              <w:rPr>
                <w:rFonts w:ascii="Comic Sans MS" w:hAnsi="Comic Sans MS"/>
                <w:sz w:val="20"/>
                <w:szCs w:val="20"/>
              </w:rPr>
              <w:t>Repetition in shapes</w:t>
            </w:r>
          </w:p>
          <w:p w:rsidR="009E7582" w:rsidRPr="006C444C" w:rsidRDefault="009E7582" w:rsidP="009E758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9E7582" w:rsidRPr="006C444C" w:rsidRDefault="009E7582" w:rsidP="009E758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C444C">
              <w:rPr>
                <w:rFonts w:ascii="Comic Sans MS" w:hAnsi="Comic Sans MS"/>
                <w:sz w:val="20"/>
                <w:szCs w:val="20"/>
              </w:rPr>
              <w:t>Data logging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582" w:rsidRPr="006C444C" w:rsidRDefault="009E7582" w:rsidP="009E758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6C444C">
              <w:rPr>
                <w:rFonts w:ascii="Comic Sans MS" w:eastAsia="Comic Sans MS" w:hAnsi="Comic Sans MS" w:cs="Comic Sans MS"/>
                <w:sz w:val="20"/>
                <w:szCs w:val="20"/>
              </w:rPr>
              <w:t>Photo Editing</w:t>
            </w:r>
          </w:p>
          <w:p w:rsidR="009E7582" w:rsidRPr="006C444C" w:rsidRDefault="009E7582" w:rsidP="009E758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9E7582" w:rsidRPr="006C444C" w:rsidRDefault="009E7582" w:rsidP="009E758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6C444C">
              <w:rPr>
                <w:rFonts w:ascii="Comic Sans MS" w:eastAsia="Comic Sans MS" w:hAnsi="Comic Sans MS" w:cs="Comic Sans MS"/>
                <w:sz w:val="20"/>
                <w:szCs w:val="20"/>
              </w:rPr>
              <w:t>Repetition in Games</w:t>
            </w:r>
          </w:p>
        </w:tc>
        <w:bookmarkStart w:id="0" w:name="_GoBack"/>
        <w:bookmarkEnd w:id="0"/>
      </w:tr>
      <w:tr w:rsidR="009E7582" w:rsidRPr="00A47722" w:rsidTr="007C5928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582" w:rsidRPr="00A47722" w:rsidRDefault="009E7582" w:rsidP="009E758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9E7582" w:rsidRPr="00A47722" w:rsidRDefault="009E7582" w:rsidP="009E758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A47722">
              <w:rPr>
                <w:rFonts w:ascii="Comic Sans MS" w:eastAsia="Comic Sans MS" w:hAnsi="Comic Sans MS" w:cs="Comic Sans MS"/>
                <w:sz w:val="24"/>
                <w:szCs w:val="24"/>
              </w:rPr>
              <w:t>Year 5</w:t>
            </w:r>
          </w:p>
          <w:p w:rsidR="009E7582" w:rsidRPr="00A47722" w:rsidRDefault="009E7582" w:rsidP="009E7582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582" w:rsidRDefault="009E7582" w:rsidP="009E7582">
            <w:pPr>
              <w:tabs>
                <w:tab w:val="center" w:pos="1168"/>
                <w:tab w:val="right" w:pos="2336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Systems and searching</w:t>
            </w:r>
          </w:p>
          <w:p w:rsidR="009E7582" w:rsidRDefault="009E7582" w:rsidP="009E7582">
            <w:pPr>
              <w:tabs>
                <w:tab w:val="center" w:pos="1168"/>
                <w:tab w:val="right" w:pos="2336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9E7582" w:rsidRPr="00F919AC" w:rsidRDefault="009E7582" w:rsidP="009E7582">
            <w:pPr>
              <w:tabs>
                <w:tab w:val="center" w:pos="1168"/>
                <w:tab w:val="right" w:pos="2336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Video production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582" w:rsidRDefault="009E7582" w:rsidP="009E7582">
            <w:pPr>
              <w:tabs>
                <w:tab w:val="left" w:pos="60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Selection in physical computing</w:t>
            </w:r>
          </w:p>
          <w:p w:rsidR="009E7582" w:rsidRPr="00F919AC" w:rsidRDefault="009E7582" w:rsidP="009E7582">
            <w:pPr>
              <w:tabs>
                <w:tab w:val="left" w:pos="60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Flat file databases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582" w:rsidRDefault="009E7582" w:rsidP="009E758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Vector graphics</w:t>
            </w:r>
          </w:p>
          <w:p w:rsidR="009E7582" w:rsidRPr="00F919AC" w:rsidRDefault="009E7582" w:rsidP="009E758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Selection in quizzes</w:t>
            </w:r>
          </w:p>
        </w:tc>
      </w:tr>
      <w:tr w:rsidR="009E7582" w:rsidRPr="00A47722" w:rsidTr="007C5928">
        <w:trPr>
          <w:trHeight w:val="151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582" w:rsidRPr="00A47722" w:rsidRDefault="009E7582" w:rsidP="009E758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9E7582" w:rsidRPr="00A47722" w:rsidRDefault="009E7582" w:rsidP="009E7582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47722">
              <w:rPr>
                <w:rFonts w:ascii="Comic Sans MS" w:eastAsia="Comic Sans MS" w:hAnsi="Comic Sans MS" w:cs="Comic Sans MS"/>
                <w:sz w:val="24"/>
                <w:szCs w:val="24"/>
              </w:rPr>
              <w:t>Year 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582" w:rsidRDefault="009E7582" w:rsidP="009E758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Communication and collaboration</w:t>
            </w:r>
          </w:p>
          <w:p w:rsidR="009E7582" w:rsidRPr="00F919AC" w:rsidRDefault="009E7582" w:rsidP="009E758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Webpage creation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582" w:rsidRDefault="009E7582" w:rsidP="009E758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Variable in games</w:t>
            </w:r>
          </w:p>
          <w:p w:rsidR="009E7582" w:rsidRDefault="009E7582" w:rsidP="009E758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9E7582" w:rsidRPr="00F919AC" w:rsidRDefault="009E7582" w:rsidP="009E758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Introduction to spreadsheets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582" w:rsidRDefault="009E7582" w:rsidP="009E7582">
            <w:pPr>
              <w:tabs>
                <w:tab w:val="left" w:pos="216"/>
              </w:tabs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3d modelling</w:t>
            </w:r>
          </w:p>
          <w:p w:rsidR="009E7582" w:rsidRDefault="009E7582" w:rsidP="009E7582">
            <w:pPr>
              <w:tabs>
                <w:tab w:val="left" w:pos="216"/>
              </w:tabs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9E7582" w:rsidRPr="00F919AC" w:rsidRDefault="009E7582" w:rsidP="009E7582">
            <w:pPr>
              <w:tabs>
                <w:tab w:val="left" w:pos="216"/>
              </w:tabs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Sensing movement</w:t>
            </w:r>
          </w:p>
        </w:tc>
      </w:tr>
    </w:tbl>
    <w:p w:rsidR="00C40E62" w:rsidRPr="00A47722" w:rsidRDefault="00C40E62" w:rsidP="00A47722">
      <w:pPr>
        <w:spacing w:after="0" w:line="360" w:lineRule="auto"/>
        <w:jc w:val="center"/>
        <w:rPr>
          <w:rFonts w:ascii="Comic Sans MS" w:eastAsia="Times New Roman" w:hAnsi="Comic Sans MS" w:cs="Times New Roman"/>
          <w:sz w:val="24"/>
          <w:szCs w:val="24"/>
        </w:rPr>
      </w:pPr>
    </w:p>
    <w:p w:rsidR="005F0F43" w:rsidRPr="00A47722" w:rsidRDefault="005F0F43" w:rsidP="00A47722">
      <w:pPr>
        <w:spacing w:after="0" w:line="360" w:lineRule="auto"/>
        <w:jc w:val="center"/>
        <w:rPr>
          <w:rFonts w:ascii="Comic Sans MS" w:eastAsia="Times New Roman" w:hAnsi="Comic Sans MS" w:cs="Times New Roman"/>
          <w:sz w:val="24"/>
          <w:szCs w:val="24"/>
        </w:rPr>
      </w:pPr>
    </w:p>
    <w:sectPr w:rsidR="005F0F43" w:rsidRPr="00A47722" w:rsidSect="00EF784A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E62"/>
    <w:rsid w:val="00074BDE"/>
    <w:rsid w:val="000D7553"/>
    <w:rsid w:val="0019020C"/>
    <w:rsid w:val="001E29B8"/>
    <w:rsid w:val="002A3BBA"/>
    <w:rsid w:val="002F33EF"/>
    <w:rsid w:val="00362A15"/>
    <w:rsid w:val="00396104"/>
    <w:rsid w:val="004819B0"/>
    <w:rsid w:val="005E135C"/>
    <w:rsid w:val="005E3511"/>
    <w:rsid w:val="005F0F43"/>
    <w:rsid w:val="005F53CE"/>
    <w:rsid w:val="00651246"/>
    <w:rsid w:val="0073640F"/>
    <w:rsid w:val="007C5928"/>
    <w:rsid w:val="00900F62"/>
    <w:rsid w:val="009113DC"/>
    <w:rsid w:val="00940C78"/>
    <w:rsid w:val="00985D84"/>
    <w:rsid w:val="009D250A"/>
    <w:rsid w:val="009E7582"/>
    <w:rsid w:val="00A47722"/>
    <w:rsid w:val="00A9247A"/>
    <w:rsid w:val="00AF54E3"/>
    <w:rsid w:val="00B95C17"/>
    <w:rsid w:val="00BC556C"/>
    <w:rsid w:val="00C367FC"/>
    <w:rsid w:val="00C40E62"/>
    <w:rsid w:val="00C905E6"/>
    <w:rsid w:val="00C919EE"/>
    <w:rsid w:val="00CC5309"/>
    <w:rsid w:val="00CE673C"/>
    <w:rsid w:val="00D630AE"/>
    <w:rsid w:val="00E05B6D"/>
    <w:rsid w:val="00EB5E9D"/>
    <w:rsid w:val="00ED1BF5"/>
    <w:rsid w:val="00EF784A"/>
    <w:rsid w:val="00F32410"/>
    <w:rsid w:val="00FE02DA"/>
    <w:rsid w:val="00FE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1FC67F4E-65D6-4196-88CA-69BAA0A7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40F"/>
    <w:rPr>
      <w:rFonts w:ascii="Segoe UI" w:hAnsi="Segoe UI" w:cs="Segoe UI"/>
      <w:sz w:val="18"/>
      <w:szCs w:val="18"/>
    </w:rPr>
  </w:style>
  <w:style w:type="paragraph" w:customStyle="1" w:styleId="bulletundertext">
    <w:name w:val="bullet (under text)"/>
    <w:rsid w:val="00B95C17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Marys RC Primary School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Cavanagh</dc:creator>
  <cp:lastModifiedBy>Kay Potts</cp:lastModifiedBy>
  <cp:revision>10</cp:revision>
  <cp:lastPrinted>2021-09-28T15:26:00Z</cp:lastPrinted>
  <dcterms:created xsi:type="dcterms:W3CDTF">2021-11-12T14:07:00Z</dcterms:created>
  <dcterms:modified xsi:type="dcterms:W3CDTF">2024-09-11T15:54:00Z</dcterms:modified>
</cp:coreProperties>
</file>